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94096" w14:textId="4B8734A1" w:rsidR="00416034" w:rsidRPr="00E157DF" w:rsidRDefault="00E522B9" w:rsidP="00416034">
      <w:pPr>
        <w:widowControl w:val="0"/>
        <w:autoSpaceDE w:val="0"/>
        <w:autoSpaceDN w:val="0"/>
        <w:adjustRightInd w:val="0"/>
        <w:spacing w:before="77" w:after="0" w:line="240" w:lineRule="auto"/>
        <w:rPr>
          <w:rFonts w:ascii="Trebuchet MS" w:hAnsi="Trebuchet MS" w:cs="Trebuchet MS"/>
          <w:sz w:val="15"/>
          <w:szCs w:val="15"/>
          <w:lang w:eastAsia="zh-TW"/>
        </w:rPr>
      </w:pPr>
      <w:r>
        <w:rPr>
          <w:rFonts w:ascii="Trebuchet MS" w:hAnsi="Trebuchet MS" w:cs="Trebuchet MS"/>
          <w:noProof/>
          <w:sz w:val="15"/>
          <w:szCs w:val="15"/>
          <w:lang w:eastAsia="zh-TW"/>
        </w:rPr>
        <w:drawing>
          <wp:anchor distT="0" distB="0" distL="114300" distR="114300" simplePos="0" relativeHeight="251663872" behindDoc="0" locked="0" layoutInCell="1" allowOverlap="1" wp14:anchorId="7FBF5663" wp14:editId="15E27BF2">
            <wp:simplePos x="0" y="0"/>
            <wp:positionH relativeFrom="margin">
              <wp:posOffset>4135443</wp:posOffset>
            </wp:positionH>
            <wp:positionV relativeFrom="paragraph">
              <wp:posOffset>-274012</wp:posOffset>
            </wp:positionV>
            <wp:extent cx="835863" cy="1239863"/>
            <wp:effectExtent l="0" t="0" r="254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90" r="14645"/>
                    <a:stretch/>
                  </pic:blipFill>
                  <pic:spPr bwMode="auto">
                    <a:xfrm>
                      <a:off x="0" y="0"/>
                      <a:ext cx="835863" cy="123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zh-TW"/>
        </w:rPr>
        <w:drawing>
          <wp:anchor distT="0" distB="0" distL="114300" distR="114300" simplePos="0" relativeHeight="251666944" behindDoc="0" locked="0" layoutInCell="1" allowOverlap="1" wp14:anchorId="78AA9603" wp14:editId="1CFACEF8">
            <wp:simplePos x="0" y="0"/>
            <wp:positionH relativeFrom="column">
              <wp:posOffset>3276600</wp:posOffset>
            </wp:positionH>
            <wp:positionV relativeFrom="paragraph">
              <wp:posOffset>-217170</wp:posOffset>
            </wp:positionV>
            <wp:extent cx="781050" cy="1170112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7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4B5D" w:rsidRPr="00E157DF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E077B14" wp14:editId="7D7ED8A4">
                <wp:simplePos x="0" y="0"/>
                <wp:positionH relativeFrom="column">
                  <wp:posOffset>-561975</wp:posOffset>
                </wp:positionH>
                <wp:positionV relativeFrom="paragraph">
                  <wp:posOffset>-59055</wp:posOffset>
                </wp:positionV>
                <wp:extent cx="4076700" cy="542925"/>
                <wp:effectExtent l="0" t="0" r="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3593B" w14:textId="0E6F3F22" w:rsidR="006F14AB" w:rsidRPr="00D3453F" w:rsidRDefault="00D3453F" w:rsidP="006F14AB">
                            <w:pP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:lang w:eastAsia="zh-TW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MB-</w:t>
                            </w:r>
                            <w:r w:rsidR="006B590C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8</w:t>
                            </w:r>
                            <w:r w:rsidR="00A00066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5</w:t>
                            </w:r>
                            <w:r w:rsidR="006B590C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1</w:t>
                            </w:r>
                            <w:r w:rsidR="001B0739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-</w:t>
                            </w:r>
                            <w:r w:rsidR="00A00066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Y1</w:t>
                            </w:r>
                            <w:r w:rsidR="000674CF" w:rsidRPr="00D3453F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 xml:space="preserve"> Series</w:t>
                            </w:r>
                            <w:r w:rsidR="007419F7" w:rsidRPr="00D3453F">
                              <w:rPr>
                                <w:rFonts w:ascii="Verdana" w:hAnsi="Verdana" w:cs="Arial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  <w:r w:rsidR="009E36E0" w:rsidRPr="00D3453F">
                              <w:rPr>
                                <w:rFonts w:ascii="Verdana" w:hAnsi="Verdana" w:cs="Arial" w:hint="eastAsia"/>
                                <w:b/>
                                <w:color w:val="244061" w:themeColor="accent1" w:themeShade="80"/>
                                <w:sz w:val="32"/>
                                <w:szCs w:val="32"/>
                                <w:lang w:eastAsia="zh-TW"/>
                              </w:rPr>
                              <w:t>系列</w:t>
                            </w:r>
                          </w:p>
                          <w:p w14:paraId="0C8302AE" w14:textId="77777777" w:rsidR="0072495E" w:rsidRPr="00141230" w:rsidRDefault="0072495E" w:rsidP="0072495E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E077B1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44.25pt;margin-top:-4.65pt;width:321pt;height:4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" stroked="f">
                <v:textbox>
                  <w:txbxContent>
                    <w:p w14:paraId="2503593B" w14:textId="0E6F3F22" w:rsidR="006F14AB" w:rsidRPr="00D3453F" w:rsidRDefault="00D3453F" w:rsidP="006F14AB">
                      <w:pP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:lang w:eastAsia="zh-TW"/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MB-</w:t>
                      </w:r>
                      <w:r w:rsidR="006B590C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8</w:t>
                      </w:r>
                      <w:r w:rsidR="00A00066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5</w:t>
                      </w:r>
                      <w:r w:rsidR="006B590C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1</w:t>
                      </w:r>
                      <w:r w:rsidR="001B0739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-</w:t>
                      </w:r>
                      <w:r w:rsidR="00A00066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Y1</w:t>
                      </w:r>
                      <w:r w:rsidR="000674CF" w:rsidRPr="00D3453F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 xml:space="preserve"> Series</w:t>
                      </w:r>
                      <w:r w:rsidR="007419F7" w:rsidRPr="00D3453F">
                        <w:rPr>
                          <w:rFonts w:ascii="Verdana" w:hAnsi="Verdana" w:cs="Arial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 xml:space="preserve"> </w:t>
                      </w:r>
                      <w:r w:rsidR="009E36E0" w:rsidRPr="00D3453F">
                        <w:rPr>
                          <w:rFonts w:ascii="Verdana" w:hAnsi="Verdana" w:cs="Arial" w:hint="eastAsia"/>
                          <w:b/>
                          <w:color w:val="244061" w:themeColor="accent1" w:themeShade="80"/>
                          <w:sz w:val="32"/>
                          <w:szCs w:val="32"/>
                          <w:lang w:eastAsia="zh-TW"/>
                        </w:rPr>
                        <w:t>系列</w:t>
                      </w:r>
                    </w:p>
                    <w:p w14:paraId="0C8302AE" w14:textId="77777777" w:rsidR="0072495E" w:rsidRPr="00141230" w:rsidRDefault="0072495E" w:rsidP="0072495E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2926"/>
        <w:tblW w:w="99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1"/>
        <w:gridCol w:w="1269"/>
        <w:gridCol w:w="3538"/>
        <w:gridCol w:w="3538"/>
      </w:tblGrid>
      <w:tr w:rsidR="00074B5D" w:rsidRPr="00A022AF" w14:paraId="75E8C067" w14:textId="77777777" w:rsidTr="009A6449">
        <w:trPr>
          <w:trHeight w:hRule="exact" w:val="397"/>
        </w:trPr>
        <w:tc>
          <w:tcPr>
            <w:tcW w:w="9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4E6"/>
          </w:tcPr>
          <w:p w14:paraId="04060489" w14:textId="77777777" w:rsidR="00074B5D" w:rsidRPr="00D47017" w:rsidRDefault="00074B5D" w:rsidP="009A6449">
            <w:pPr>
              <w:jc w:val="both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proofErr w:type="spellStart"/>
            <w:r w:rsidRPr="007A3778"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  <w:t>攝影機</w:t>
            </w:r>
            <w:proofErr w:type="spellEnd"/>
          </w:p>
        </w:tc>
      </w:tr>
      <w:tr w:rsidR="00074B5D" w:rsidRPr="00E157DF" w14:paraId="4D57AB64" w14:textId="77777777" w:rsidTr="009A6449">
        <w:trPr>
          <w:trHeight w:hRule="exact" w:val="335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17F1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感光元件</w:t>
            </w:r>
            <w:proofErr w:type="spellEnd"/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57E36" w14:textId="396683B1" w:rsidR="00074B5D" w:rsidRPr="00074B5D" w:rsidRDefault="00074B5D" w:rsidP="009A6449">
            <w:pPr>
              <w:adjustRightInd w:val="0"/>
              <w:snapToGrid w:val="0"/>
              <w:spacing w:after="0" w:line="240" w:lineRule="atLeas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943D1">
              <w:rPr>
                <w:rFonts w:ascii="微軟正黑體" w:eastAsia="微軟正黑體" w:hAnsi="微軟正黑體" w:cs="Arial"/>
                <w:sz w:val="16"/>
                <w:szCs w:val="16"/>
              </w:rPr>
              <w:t>1/</w:t>
            </w:r>
            <w:r w:rsidR="003B656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2.7</w:t>
            </w:r>
            <w:r w:rsidRPr="004943D1">
              <w:rPr>
                <w:rFonts w:ascii="微軟正黑體" w:eastAsia="微軟正黑體" w:hAnsi="微軟正黑體" w:cs="Arial"/>
                <w:sz w:val="16"/>
                <w:szCs w:val="16"/>
              </w:rPr>
              <w:t>" Progressive CMOS</w:t>
            </w:r>
          </w:p>
        </w:tc>
      </w:tr>
      <w:tr w:rsidR="00074B5D" w:rsidRPr="00E157DF" w14:paraId="7EA7C83D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0A00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影像解析度</w:t>
            </w:r>
            <w:proofErr w:type="spellEnd"/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6058" w14:textId="14F811BE" w:rsidR="00074B5D" w:rsidRPr="00E157DF" w:rsidRDefault="004E13E8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2</w:t>
            </w:r>
            <w:r w:rsidR="003B656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720</w:t>
            </w:r>
            <w:r w:rsidR="00074B5D" w:rsidRPr="009E36E0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(H) x </w:t>
            </w:r>
            <w:r w:rsidR="003B656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1976</w:t>
            </w:r>
            <w:r w:rsidR="00074B5D" w:rsidRPr="009E36E0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(V)—</w:t>
            </w:r>
            <w:r w:rsidR="003B656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5M</w:t>
            </w:r>
          </w:p>
        </w:tc>
      </w:tr>
      <w:tr w:rsidR="00074B5D" w:rsidRPr="00E157DF" w14:paraId="62F0682A" w14:textId="77777777" w:rsidTr="009A6449">
        <w:trPr>
          <w:trHeight w:hRule="exact" w:val="340"/>
        </w:trPr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B9B5D0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照度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A489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Color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4E98C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0.04</w:t>
            </w:r>
            <w:r w:rsidRPr="00376F0A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</w:t>
            </w:r>
            <w:r w:rsidRPr="009E36E0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lux</w:t>
            </w:r>
          </w:p>
        </w:tc>
      </w:tr>
      <w:tr w:rsidR="00074B5D" w:rsidRPr="00E157DF" w14:paraId="0C8CEB9E" w14:textId="77777777" w:rsidTr="009A6449">
        <w:trPr>
          <w:trHeight w:hRule="exact" w:val="340"/>
        </w:trPr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F7F6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7701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B/W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24A6" w14:textId="77777777" w:rsidR="00074B5D" w:rsidRPr="00376F0A" w:rsidRDefault="00074B5D" w:rsidP="009A6449">
            <w:pPr>
              <w:pStyle w:val="Default"/>
              <w:jc w:val="center"/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 xml:space="preserve">0.002 </w:t>
            </w:r>
            <w:r w:rsidRPr="00376F0A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>lux</w:t>
            </w:r>
          </w:p>
          <w:p w14:paraId="7079D27D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</w:tr>
      <w:tr w:rsidR="00074B5D" w:rsidRPr="00E157DF" w14:paraId="4547494E" w14:textId="77777777" w:rsidTr="009A6449">
        <w:trPr>
          <w:trHeight w:val="221"/>
        </w:trPr>
        <w:tc>
          <w:tcPr>
            <w:tcW w:w="283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537B696" w14:textId="77777777" w:rsid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焦距 / 鏡頭模式</w:t>
            </w:r>
            <w:r w:rsidRPr="00255701">
              <w:rPr>
                <w:rFonts w:ascii="微軟正黑體" w:eastAsia="微軟正黑體" w:hAnsi="微軟正黑體" w:hint="eastAsia"/>
                <w:color w:val="FF0000"/>
                <w:sz w:val="16"/>
                <w:szCs w:val="16"/>
                <w:lang w:eastAsia="zh-TW"/>
              </w:rPr>
              <w:t>*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645616" w14:textId="30BED03D" w:rsidR="00074B5D" w:rsidRPr="004943D1" w:rsidRDefault="001E1683" w:rsidP="009A6449">
            <w:pPr>
              <w:pStyle w:val="Default"/>
              <w:jc w:val="center"/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>40</w:t>
            </w:r>
            <w:r w:rsidR="00074B5D" w:rsidRPr="004943D1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>x Zoom Lens, P-Iris, Auto-Iris,</w:t>
            </w:r>
            <w:r w:rsidR="00074B5D" w:rsidRPr="004943D1"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 xml:space="preserve"> </w:t>
            </w:r>
            <w:r w:rsidR="00074B5D" w:rsidRPr="004943D1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>F1.</w:t>
            </w:r>
            <w:r w:rsidR="00C267E0"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>6</w:t>
            </w:r>
          </w:p>
        </w:tc>
      </w:tr>
      <w:tr w:rsidR="00074B5D" w:rsidRPr="00E157DF" w14:paraId="2B98AEFC" w14:textId="77777777" w:rsidTr="009A6449">
        <w:trPr>
          <w:trHeight w:val="283"/>
        </w:trPr>
        <w:tc>
          <w:tcPr>
            <w:tcW w:w="283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D421D5" w14:textId="77777777" w:rsid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70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2C2D2" w14:textId="55857587" w:rsidR="00074B5D" w:rsidRPr="007007EA" w:rsidRDefault="00074B5D" w:rsidP="009A6449">
            <w:pPr>
              <w:pStyle w:val="Default"/>
              <w:jc w:val="center"/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</w:pPr>
            <w:r w:rsidRPr="004943D1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>4</w:t>
            </w:r>
            <w:r w:rsidR="00C267E0"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>.3</w:t>
            </w:r>
            <w:r w:rsidRPr="004943D1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>-1</w:t>
            </w:r>
            <w:r w:rsidR="00C267E0">
              <w:rPr>
                <w:rFonts w:ascii="微軟正黑體" w:eastAsia="微軟正黑體" w:hAnsi="微軟正黑體" w:cs="Arial" w:hint="eastAsia"/>
                <w:color w:val="auto"/>
                <w:sz w:val="16"/>
                <w:szCs w:val="16"/>
              </w:rPr>
              <w:t>70</w:t>
            </w:r>
            <w:r w:rsidRPr="004943D1">
              <w:rPr>
                <w:rFonts w:ascii="微軟正黑體" w:eastAsia="微軟正黑體" w:hAnsi="微軟正黑體" w:cs="Arial"/>
                <w:color w:val="auto"/>
                <w:sz w:val="16"/>
                <w:szCs w:val="16"/>
              </w:rPr>
              <w:t xml:space="preserve"> mm</w:t>
            </w:r>
          </w:p>
        </w:tc>
      </w:tr>
      <w:tr w:rsidR="00074B5D" w:rsidRPr="00E157DF" w14:paraId="0BC380F4" w14:textId="77777777" w:rsidTr="009A6449">
        <w:trPr>
          <w:trHeight w:hRule="exact" w:val="374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7DB1F8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Pan/Tilt Range </w:t>
            </w:r>
          </w:p>
          <w:p w14:paraId="40214851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7E0215E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80525F">
              <w:rPr>
                <w:rFonts w:ascii="微軟正黑體" w:eastAsia="微軟正黑體" w:hAnsi="微軟正黑體" w:cs="Arial"/>
                <w:sz w:val="16"/>
                <w:szCs w:val="16"/>
              </w:rPr>
              <w:t>Pan : 0~360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80525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endless </w:t>
            </w: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C6CFA19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80525F">
              <w:rPr>
                <w:rFonts w:ascii="微軟正黑體" w:eastAsia="微軟正黑體" w:hAnsi="微軟正黑體" w:cs="Arial"/>
                <w:sz w:val="16"/>
                <w:szCs w:val="16"/>
              </w:rPr>
              <w:t>Tilt : -20~100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80525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</w:p>
        </w:tc>
      </w:tr>
      <w:tr w:rsidR="00074B5D" w:rsidRPr="00E157DF" w14:paraId="6B1AE3DA" w14:textId="77777777" w:rsidTr="009A6449">
        <w:trPr>
          <w:trHeight w:hRule="exact" w:val="374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597413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Manual Speed </w:t>
            </w:r>
          </w:p>
          <w:p w14:paraId="6636CB62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E91359" w14:textId="77777777" w:rsidR="00074B5D" w:rsidRPr="00074B5D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>Pan : 0.1~90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/s </w:t>
            </w:r>
          </w:p>
          <w:p w14:paraId="5F255806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705F9D" w14:textId="77777777" w:rsidR="00074B5D" w:rsidRPr="00074B5D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>Tilt : 0.1~55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/s </w:t>
            </w:r>
          </w:p>
          <w:p w14:paraId="36AECDD3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</w:tr>
      <w:tr w:rsidR="00074B5D" w:rsidRPr="00E157DF" w14:paraId="70E416E8" w14:textId="77777777" w:rsidTr="009A6449">
        <w:trPr>
          <w:trHeight w:hRule="exact" w:val="374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62C0A5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Preset Speed </w:t>
            </w:r>
          </w:p>
          <w:p w14:paraId="01A417FD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A43E2A" w14:textId="77777777" w:rsidR="00074B5D" w:rsidRPr="00074B5D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>Pan : 300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/s </w:t>
            </w:r>
          </w:p>
          <w:p w14:paraId="0F38E6B5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DB5FA7" w14:textId="77777777" w:rsidR="00074B5D" w:rsidRPr="00074B5D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>Tilt : 300</w:t>
            </w:r>
            <w:r w:rsidRPr="00074B5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/s </w:t>
            </w:r>
          </w:p>
          <w:p w14:paraId="14F75E29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</w:tr>
      <w:tr w:rsidR="00074B5D" w:rsidRPr="00E157DF" w14:paraId="1B18CD6C" w14:textId="77777777" w:rsidTr="009A6449">
        <w:trPr>
          <w:trHeight w:hRule="exact" w:val="366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319990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Preset </w:t>
            </w:r>
          </w:p>
          <w:p w14:paraId="794FB9D3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707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CA75DF" w14:textId="0DE0A13C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</w:rPr>
              <w:t>256</w:t>
            </w:r>
          </w:p>
        </w:tc>
      </w:tr>
      <w:tr w:rsidR="00074B5D" w:rsidRPr="00E157DF" w14:paraId="6161B231" w14:textId="77777777" w:rsidTr="009A6449">
        <w:trPr>
          <w:trHeight w:hRule="exact" w:val="374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48A8DD" w14:textId="155BDBCB" w:rsidR="00074B5D" w:rsidRPr="00074B5D" w:rsidRDefault="00C8615B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PTZ Mode </w:t>
            </w:r>
            <w:bookmarkStart w:id="0" w:name="_GoBack"/>
            <w:bookmarkEnd w:id="0"/>
          </w:p>
          <w:p w14:paraId="218D77CF" w14:textId="77777777" w:rsidR="00074B5D" w:rsidRPr="00074B5D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</w:p>
        </w:tc>
        <w:tc>
          <w:tcPr>
            <w:tcW w:w="707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75306" w14:textId="77777777" w:rsidR="00074B5D" w:rsidRPr="00074B5D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074B5D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8 Sequence, 8 cruise, 4 auto pan </w:t>
            </w:r>
          </w:p>
          <w:p w14:paraId="0E7609C6" w14:textId="77777777" w:rsidR="00074B5D" w:rsidRPr="0080525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</w:tr>
      <w:tr w:rsidR="00074B5D" w:rsidRPr="00E157DF" w14:paraId="4E93E328" w14:textId="77777777" w:rsidTr="009A6449">
        <w:trPr>
          <w:trHeight w:hRule="exact" w:val="421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09F6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電子快門</w:t>
            </w:r>
            <w:proofErr w:type="spellEnd"/>
          </w:p>
        </w:tc>
        <w:tc>
          <w:tcPr>
            <w:tcW w:w="70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0306" w14:textId="77777777" w:rsidR="00074B5D" w:rsidRPr="004943D1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943D1">
              <w:rPr>
                <w:rFonts w:ascii="微軟正黑體" w:eastAsia="微軟正黑體" w:hAnsi="微軟正黑體" w:cs="Arial"/>
                <w:sz w:val="16"/>
                <w:szCs w:val="16"/>
              </w:rPr>
              <w:t>1~1/10K sec.</w:t>
            </w:r>
          </w:p>
        </w:tc>
      </w:tr>
      <w:tr w:rsidR="00074B5D" w:rsidRPr="00E157DF" w14:paraId="7BF11315" w14:textId="77777777" w:rsidTr="009A6449">
        <w:trPr>
          <w:trHeight w:hRule="exact" w:val="397"/>
        </w:trPr>
        <w:tc>
          <w:tcPr>
            <w:tcW w:w="9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4E6"/>
          </w:tcPr>
          <w:p w14:paraId="1A7E578A" w14:textId="77777777" w:rsidR="00074B5D" w:rsidRPr="00E157DF" w:rsidRDefault="00074B5D" w:rsidP="009A6449">
            <w:pPr>
              <w:jc w:val="both"/>
              <w:rPr>
                <w:rFonts w:ascii="微軟正黑體" w:eastAsia="微軟正黑體" w:hAnsi="微軟正黑體" w:cs="Arial"/>
                <w:b/>
                <w:sz w:val="18"/>
                <w:szCs w:val="18"/>
              </w:rPr>
            </w:pPr>
            <w:proofErr w:type="spellStart"/>
            <w:r w:rsidRPr="007A3778"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  <w:t>影像設定</w:t>
            </w:r>
            <w:proofErr w:type="spellEnd"/>
          </w:p>
        </w:tc>
      </w:tr>
      <w:tr w:rsidR="00074B5D" w:rsidRPr="00E157DF" w14:paraId="6943C737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178B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亮度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Brightness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226B5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/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6A39508E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E8489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白平衡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White Balance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69C4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  <w:lang w:eastAsia="zh-TW"/>
              </w:rPr>
            </w:pP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室內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室外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自動追蹤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手動</w:t>
            </w:r>
          </w:p>
        </w:tc>
      </w:tr>
      <w:tr w:rsidR="00074B5D" w:rsidRPr="00E157DF" w14:paraId="702D4550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434F3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曝光度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Exposure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0E30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手動</w:t>
            </w:r>
          </w:p>
        </w:tc>
      </w:tr>
      <w:tr w:rsidR="00074B5D" w:rsidRPr="00E157DF" w14:paraId="3CF8EB64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1443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銳利度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Sharpness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0E1B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/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71C5D9D7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1D0B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對比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Contrast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EDF0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/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1D4759AF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FC26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飽和度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Saturation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1F22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/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503BF416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84BA4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色彩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Hue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ADD7" w14:textId="77777777" w:rsidR="00074B5D" w:rsidRPr="00F8684C" w:rsidRDefault="00074B5D" w:rsidP="009A6449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/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46BA1B10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C7CF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紅外線濾光片</w:t>
            </w:r>
            <w:proofErr w:type="spellEnd"/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 xml:space="preserve"> ICR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258B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自動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</w:t>
            </w:r>
            <w:r w:rsidRPr="009852D7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手動</w:t>
            </w:r>
          </w:p>
        </w:tc>
      </w:tr>
      <w:tr w:rsidR="00074B5D" w:rsidRPr="00E157DF" w14:paraId="402F2CB9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1F48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紅外線濾光片</w:t>
            </w:r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>+IR</w:t>
            </w:r>
            <w:proofErr w:type="spellEnd"/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 xml:space="preserve"> LED (</w:t>
            </w:r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ICR</w:t>
            </w:r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>+IR LED)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11A1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1F60FE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自動 </w:t>
            </w:r>
            <w:r w:rsidRPr="001F60FE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/</w:t>
            </w:r>
            <w:r w:rsidRPr="001F60FE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紅外線開 / 紅外線關 / 感光器 / 日 / 夜</w:t>
            </w:r>
          </w:p>
        </w:tc>
      </w:tr>
      <w:tr w:rsidR="00074B5D" w:rsidRPr="00E157DF" w14:paraId="35852EEA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389E0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</w:pPr>
            <w:proofErr w:type="gramStart"/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>光感器靈敏度</w:t>
            </w:r>
            <w:proofErr w:type="gramEnd"/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 xml:space="preserve"> (Day/Night </w:t>
            </w:r>
            <w:r w:rsidRPr="003F0C1C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  <w:lang w:eastAsia="zh-TW"/>
              </w:rPr>
              <w:t>T</w:t>
            </w:r>
            <w:r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>hreshold)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39F5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4B5E12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支援可調</w:t>
            </w:r>
          </w:p>
        </w:tc>
      </w:tr>
      <w:tr w:rsidR="00074B5D" w:rsidRPr="00E157DF" w14:paraId="6BFACD20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A8B7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背</w:t>
            </w: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光補償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Backlight Compensation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  <w:p w14:paraId="440648ED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87AC6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開 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關</w:t>
            </w:r>
          </w:p>
        </w:tc>
      </w:tr>
      <w:tr w:rsidR="00074B5D" w:rsidRPr="00E157DF" w14:paraId="29AFDDA8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C449B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數位放大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Digital Zoom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AB13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支援</w:t>
            </w:r>
          </w:p>
        </w:tc>
      </w:tr>
      <w:tr w:rsidR="00074B5D" w:rsidRPr="00E157DF" w14:paraId="33056855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4348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寬動態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W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de</w:t>
            </w:r>
            <w:r w:rsidRPr="00E157DF">
              <w:rPr>
                <w:rFonts w:ascii="微軟正黑體" w:eastAsia="微軟正黑體" w:hAnsi="微軟正黑體"/>
                <w:spacing w:val="-1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Dy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am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c</w:t>
            </w:r>
            <w:r w:rsidRPr="00E157DF">
              <w:rPr>
                <w:rFonts w:ascii="微軟正黑體" w:eastAsia="微軟正黑體" w:hAnsi="微軟正黑體"/>
                <w:spacing w:val="-4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Ra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ge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D056A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FE0B44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Shutt</w:t>
            </w:r>
            <w:r w:rsidRPr="00FE0B44">
              <w:rPr>
                <w:rFonts w:ascii="微軟正黑體" w:eastAsia="微軟正黑體" w:hAnsi="微軟正黑體" w:cs="Trebuchet MS"/>
                <w:sz w:val="16"/>
                <w:szCs w:val="16"/>
              </w:rPr>
              <w:t>er</w:t>
            </w:r>
            <w:r w:rsidRPr="00FE0B44">
              <w:rPr>
                <w:rFonts w:ascii="微軟正黑體" w:eastAsia="微軟正黑體" w:hAnsi="微軟正黑體"/>
                <w:spacing w:val="-3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Trebuchet MS"/>
                <w:sz w:val="16"/>
                <w:szCs w:val="16"/>
              </w:rPr>
              <w:t>WDR</w:t>
            </w:r>
            <w:r w:rsidRPr="00FE0B44">
              <w:rPr>
                <w:rFonts w:ascii="微軟正黑體" w:eastAsia="微軟正黑體" w:hAnsi="微軟正黑體"/>
                <w:spacing w:val="1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開 </w:t>
            </w:r>
            <w:r w:rsidRPr="00FE0B44">
              <w:rPr>
                <w:rFonts w:ascii="微軟正黑體" w:eastAsia="微軟正黑體" w:hAnsi="微軟正黑體" w:cs="Trebuchet MS"/>
                <w:w w:val="98"/>
                <w:sz w:val="16"/>
                <w:szCs w:val="16"/>
              </w:rPr>
              <w:t>(</w:t>
            </w:r>
            <w:r w:rsidRPr="00FE0B44">
              <w:rPr>
                <w:rFonts w:ascii="微軟正黑體" w:eastAsia="微軟正黑體" w:hAnsi="微軟正黑體" w:cs="Trebuchet MS" w:hint="eastAsia"/>
                <w:w w:val="98"/>
                <w:sz w:val="16"/>
                <w:szCs w:val="16"/>
                <w:lang w:eastAsia="zh-TW"/>
              </w:rPr>
              <w:t>120</w:t>
            </w:r>
            <w:r w:rsidRPr="00FE0B44">
              <w:rPr>
                <w:rFonts w:ascii="微軟正黑體" w:eastAsia="微軟正黑體" w:hAnsi="微軟正黑體" w:cs="Trebuchet MS"/>
                <w:w w:val="98"/>
                <w:sz w:val="16"/>
                <w:szCs w:val="16"/>
              </w:rPr>
              <w:t>d</w:t>
            </w:r>
            <w:r w:rsidRPr="00FE0B44">
              <w:rPr>
                <w:rFonts w:ascii="微軟正黑體" w:eastAsia="微軟正黑體" w:hAnsi="微軟正黑體" w:cs="Trebuchet MS"/>
                <w:spacing w:val="1"/>
                <w:w w:val="98"/>
                <w:sz w:val="16"/>
                <w:szCs w:val="16"/>
              </w:rPr>
              <w:t>B</w:t>
            </w:r>
            <w:r w:rsidRPr="00FE0B44">
              <w:rPr>
                <w:rFonts w:ascii="微軟正黑體" w:eastAsia="微軟正黑體" w:hAnsi="微軟正黑體" w:cs="Trebuchet MS"/>
                <w:w w:val="98"/>
                <w:sz w:val="16"/>
                <w:szCs w:val="16"/>
              </w:rPr>
              <w:t>)</w:t>
            </w:r>
            <w:r w:rsidRPr="00FE0B44">
              <w:rPr>
                <w:rFonts w:ascii="微軟正黑體" w:eastAsia="微軟正黑體" w:hAnsi="微軟正黑體" w:cs="Trebuchet MS" w:hint="eastAsia"/>
                <w:w w:val="98"/>
                <w:sz w:val="16"/>
                <w:szCs w:val="16"/>
                <w:lang w:eastAsia="zh-TW"/>
              </w:rPr>
              <w:t xml:space="preserve"> 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關 </w:t>
            </w:r>
          </w:p>
        </w:tc>
      </w:tr>
      <w:tr w:rsidR="00074B5D" w:rsidRPr="00E157DF" w14:paraId="7ACEC23E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60E3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降躁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3D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/2D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Noise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R</w:t>
            </w:r>
            <w:r w:rsidRPr="0024156A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eduction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E6C3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低 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中</w:t>
            </w:r>
            <w:r w:rsidRPr="00FE0B44">
              <w:rPr>
                <w:rFonts w:ascii="微軟正黑體" w:eastAsia="微軟正黑體" w:hAnsi="微軟正黑體"/>
                <w:spacing w:val="2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Trebuchet MS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/>
                <w:spacing w:val="5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Trebuchet MS" w:hint="eastAsia"/>
                <w:spacing w:val="1"/>
                <w:sz w:val="16"/>
                <w:szCs w:val="16"/>
                <w:lang w:eastAsia="zh-TW"/>
              </w:rPr>
              <w:t>高 / 關 (w / 移動補償Motion Compensation)</w:t>
            </w:r>
          </w:p>
        </w:tc>
      </w:tr>
      <w:tr w:rsidR="00074B5D" w:rsidRPr="00E157DF" w14:paraId="06BA6995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CAF1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位移偵測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Motion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D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etection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C7AA9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625396">
              <w:rPr>
                <w:rFonts w:ascii="微軟正黑體" w:eastAsia="微軟正黑體" w:hAnsi="微軟正黑體" w:cs="Arial"/>
                <w:sz w:val="18"/>
                <w:szCs w:val="18"/>
              </w:rPr>
              <w:t>開/關</w:t>
            </w:r>
            <w:r w:rsidRPr="00625396">
              <w:rPr>
                <w:rFonts w:ascii="微軟正黑體" w:eastAsia="微軟正黑體" w:hAnsi="微軟正黑體" w:cs="Arial"/>
                <w:sz w:val="18"/>
                <w:szCs w:val="18"/>
                <w:lang w:eastAsia="zh-TW"/>
              </w:rPr>
              <w:t xml:space="preserve"> (</w:t>
            </w:r>
            <w:r w:rsidRPr="00625396">
              <w:rPr>
                <w:rFonts w:ascii="微軟正黑體" w:eastAsia="微軟正黑體" w:hAnsi="微軟正黑體" w:cs="Arial" w:hint="eastAsia"/>
                <w:sz w:val="18"/>
                <w:szCs w:val="18"/>
                <w:lang w:eastAsia="zh-TW"/>
              </w:rPr>
              <w:t>4</w:t>
            </w:r>
            <w:r w:rsidRPr="00625396">
              <w:rPr>
                <w:rFonts w:ascii="微軟正黑體" w:eastAsia="微軟正黑體" w:hAnsi="微軟正黑體" w:cs="Arial"/>
                <w:sz w:val="18"/>
                <w:szCs w:val="18"/>
                <w:lang w:eastAsia="zh-TW"/>
              </w:rPr>
              <w:t>區塊)</w:t>
            </w:r>
          </w:p>
        </w:tc>
      </w:tr>
      <w:tr w:rsidR="00074B5D" w:rsidRPr="00E157DF" w14:paraId="20860D2D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37D8" w14:textId="77777777" w:rsidR="00074B5D" w:rsidRPr="00E157DF" w:rsidRDefault="00074B5D" w:rsidP="009A6449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隱私遮罩</w:t>
            </w:r>
            <w:proofErr w:type="spellEnd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Privacy Mask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3494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625396">
              <w:rPr>
                <w:rFonts w:ascii="微軟正黑體" w:eastAsia="微軟正黑體" w:hAnsi="微軟正黑體" w:cs="Arial"/>
                <w:sz w:val="18"/>
                <w:szCs w:val="18"/>
              </w:rPr>
              <w:t>16</w:t>
            </w:r>
          </w:p>
        </w:tc>
      </w:tr>
      <w:tr w:rsidR="00074B5D" w:rsidRPr="00E157DF" w14:paraId="53294877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4310B" w14:textId="77777777" w:rsidR="00074B5D" w:rsidRPr="00E157DF" w:rsidRDefault="00074B5D" w:rsidP="009A6449">
            <w:pPr>
              <w:rPr>
                <w:rFonts w:ascii="微軟正黑體" w:eastAsiaTheme="minorEastAsia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防破壞警報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Tampe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ri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g</w:t>
            </w:r>
            <w:r w:rsidRPr="00E157DF">
              <w:rPr>
                <w:rFonts w:ascii="微軟正黑體" w:eastAsia="微軟正黑體" w:hAnsi="微軟正黑體"/>
                <w:spacing w:val="-6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l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m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4798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開 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關</w:t>
            </w:r>
            <w:r w:rsidRPr="00FE0B44">
              <w:rPr>
                <w:rFonts w:ascii="微軟正黑體" w:eastAsia="微軟正黑體" w:hAnsi="微軟正黑體"/>
                <w:spacing w:val="2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Trebuchet MS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/>
                <w:spacing w:val="5"/>
                <w:sz w:val="16"/>
                <w:szCs w:val="16"/>
              </w:rPr>
              <w:t xml:space="preserve"> </w:t>
            </w:r>
            <w:r w:rsidRPr="00FE0B44">
              <w:rPr>
                <w:rFonts w:ascii="微軟正黑體" w:eastAsia="微軟正黑體" w:hAnsi="微軟正黑體" w:cs="Trebuchet MS" w:hint="eastAsia"/>
                <w:spacing w:val="1"/>
                <w:sz w:val="16"/>
                <w:szCs w:val="16"/>
                <w:lang w:eastAsia="zh-TW"/>
              </w:rPr>
              <w:t>排程</w:t>
            </w:r>
          </w:p>
        </w:tc>
      </w:tr>
      <w:tr w:rsidR="00074B5D" w:rsidRPr="00E157DF" w14:paraId="782C3FBA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EA8C" w14:textId="77777777" w:rsidR="00074B5D" w:rsidRPr="00E157DF" w:rsidRDefault="00074B5D" w:rsidP="009A6449">
            <w:pPr>
              <w:spacing w:before="13" w:after="0" w:line="240" w:lineRule="auto"/>
              <w:ind w:right="-20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Style w:val="shorttext"/>
                <w:rFonts w:ascii="微軟正黑體" w:eastAsia="微軟正黑體" w:hAnsi="微軟正黑體" w:cs="Arial" w:hint="eastAsia"/>
                <w:color w:val="222222"/>
                <w:sz w:val="16"/>
                <w:szCs w:val="16"/>
                <w:lang w:eastAsia="zh-TW"/>
              </w:rPr>
              <w:t>斷線偵測</w:t>
            </w:r>
            <w:r w:rsidRPr="00E157DF">
              <w:rPr>
                <w:rStyle w:val="shorttext"/>
                <w:rFonts w:ascii="微軟正黑體" w:eastAsia="微軟正黑體" w:hAnsi="微軟正黑體" w:cs="Arial" w:hint="eastAsia"/>
                <w:color w:val="222222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</w:t>
            </w:r>
            <w:r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 xml:space="preserve">Network </w:t>
            </w:r>
            <w:r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  <w:t>failure</w:t>
            </w:r>
            <w:r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D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etection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FD97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625396">
              <w:rPr>
                <w:rFonts w:ascii="微軟正黑體" w:eastAsia="微軟正黑體" w:hAnsi="微軟正黑體" w:cs="Arial"/>
                <w:sz w:val="18"/>
                <w:szCs w:val="18"/>
              </w:rPr>
              <w:t>支援</w:t>
            </w:r>
            <w:proofErr w:type="spellEnd"/>
          </w:p>
        </w:tc>
      </w:tr>
      <w:tr w:rsidR="00074B5D" w:rsidRPr="00E157DF" w14:paraId="31939C7E" w14:textId="77777777" w:rsidTr="009A6449">
        <w:trPr>
          <w:trHeight w:hRule="exact" w:val="340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B369" w14:textId="77777777" w:rsidR="00074B5D" w:rsidRDefault="00074B5D" w:rsidP="009A6449">
            <w:pPr>
              <w:spacing w:before="13" w:after="0" w:line="240" w:lineRule="auto"/>
              <w:ind w:right="-20"/>
              <w:rPr>
                <w:rStyle w:val="shorttext"/>
                <w:rFonts w:ascii="微軟正黑體" w:eastAsia="微軟正黑體" w:hAnsi="微軟正黑體" w:cs="Arial"/>
                <w:color w:val="222222"/>
                <w:sz w:val="16"/>
                <w:szCs w:val="16"/>
                <w:lang w:eastAsia="zh-TW"/>
              </w:rPr>
            </w:pPr>
            <w:r>
              <w:rPr>
                <w:rStyle w:val="shorttext"/>
                <w:rFonts w:ascii="微軟正黑體" w:eastAsia="微軟正黑體" w:hAnsi="微軟正黑體" w:cs="Arial" w:hint="eastAsia"/>
                <w:color w:val="222222"/>
                <w:sz w:val="16"/>
                <w:szCs w:val="16"/>
                <w:lang w:eastAsia="zh-TW"/>
              </w:rPr>
              <w:t>聲音偵測 (Audio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D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etection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0B244" w14:textId="77777777" w:rsidR="00074B5D" w:rsidRPr="00E157DF" w:rsidRDefault="00074B5D" w:rsidP="009A6449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開 </w:t>
            </w:r>
            <w:r w:rsidRPr="00FE0B44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FE0B44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關</w:t>
            </w:r>
          </w:p>
        </w:tc>
      </w:tr>
    </w:tbl>
    <w:p w14:paraId="14A5B064" w14:textId="7F427518" w:rsidR="0072495E" w:rsidRPr="00E157DF" w:rsidRDefault="0072495E">
      <w:pPr>
        <w:spacing w:after="0" w:line="240" w:lineRule="auto"/>
      </w:pPr>
      <w:r w:rsidRPr="00E157DF">
        <w:br w:type="page"/>
      </w:r>
      <w:r w:rsidR="0047063C">
        <w:lastRenderedPageBreak/>
        <w:t xml:space="preserve">     </w:t>
      </w:r>
    </w:p>
    <w:tbl>
      <w:tblPr>
        <w:tblpPr w:leftFromText="180" w:rightFromText="180" w:vertAnchor="page" w:horzAnchor="margin" w:tblpXSpec="center" w:tblpY="1245"/>
        <w:tblW w:w="99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0"/>
        <w:gridCol w:w="33"/>
        <w:gridCol w:w="34"/>
        <w:gridCol w:w="358"/>
        <w:gridCol w:w="1025"/>
        <w:gridCol w:w="1276"/>
        <w:gridCol w:w="5812"/>
      </w:tblGrid>
      <w:tr w:rsidR="005F2D00" w:rsidRPr="00E157DF" w14:paraId="67C2E473" w14:textId="77777777" w:rsidTr="007A3778">
        <w:trPr>
          <w:trHeight w:hRule="exact" w:val="397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C44E6"/>
            <w:vAlign w:val="center"/>
          </w:tcPr>
          <w:p w14:paraId="336C95FD" w14:textId="6B037E3C" w:rsidR="005F2D00" w:rsidRPr="00E157DF" w:rsidRDefault="00074B5D" w:rsidP="00E2489D">
            <w:pPr>
              <w:spacing w:after="0" w:line="360" w:lineRule="exact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7A3778"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  <w:t>操作</w:t>
            </w:r>
            <w:proofErr w:type="spellEnd"/>
          </w:p>
        </w:tc>
      </w:tr>
      <w:tr w:rsidR="00074B5D" w:rsidRPr="00E157DF" w14:paraId="1DF6F1F9" w14:textId="77777777" w:rsidTr="00CC40DC">
        <w:trPr>
          <w:trHeight w:hRule="exact" w:val="340"/>
        </w:trPr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AC2EBF1" w14:textId="7691871E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聲音</w:t>
            </w:r>
            <w:proofErr w:type="spellEnd"/>
          </w:p>
        </w:tc>
        <w:tc>
          <w:tcPr>
            <w:tcW w:w="145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F98EBF" w14:textId="77777777" w:rsidR="00074B5D" w:rsidRPr="00E157DF" w:rsidRDefault="00074B5D" w:rsidP="00074B5D">
            <w:pPr>
              <w:spacing w:before="8" w:after="0" w:line="240" w:lineRule="auto"/>
              <w:ind w:left="23" w:right="-20"/>
              <w:rPr>
                <w:rFonts w:ascii="微軟正黑體" w:eastAsia="微軟正黑體" w:hAnsi="微軟正黑體" w:cs="Trebuchet MS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雙向語音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Two-way</w:t>
            </w:r>
            <w:r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 xml:space="preserve"> )</w:t>
            </w:r>
            <w:r w:rsidRPr="00E157DF">
              <w:rPr>
                <w:rFonts w:ascii="微軟正黑體" w:eastAsia="微軟正黑體" w:hAnsi="微軟正黑體"/>
                <w:spacing w:val="-4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u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d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  <w:p w14:paraId="7414AC31" w14:textId="4BE6112C" w:rsidR="00074B5D" w:rsidRPr="00E157DF" w:rsidRDefault="00074B5D" w:rsidP="00074B5D">
            <w:pPr>
              <w:spacing w:before="8" w:after="0" w:line="240" w:lineRule="auto"/>
              <w:ind w:left="23" w:right="-20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C0728B" w14:textId="542DB261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Line out</w:t>
            </w:r>
            <w:r w:rsidRPr="004B5E12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</w:t>
            </w:r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Line in *</w:t>
            </w:r>
          </w:p>
        </w:tc>
      </w:tr>
      <w:tr w:rsidR="00074B5D" w:rsidRPr="00E157DF" w14:paraId="1A3F588B" w14:textId="77777777" w:rsidTr="00F06826">
        <w:trPr>
          <w:trHeight w:hRule="exact" w:val="340"/>
        </w:trPr>
        <w:tc>
          <w:tcPr>
            <w:tcW w:w="138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D0F2" w14:textId="77777777" w:rsidR="00074B5D" w:rsidRPr="00E157DF" w:rsidRDefault="00074B5D" w:rsidP="00074B5D">
            <w:pPr>
              <w:spacing w:before="8" w:after="0" w:line="240" w:lineRule="auto"/>
              <w:ind w:left="23" w:right="-20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45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211491" w14:textId="77777777" w:rsidR="00074B5D" w:rsidRPr="00E157DF" w:rsidRDefault="00074B5D" w:rsidP="00074B5D">
            <w:pPr>
              <w:spacing w:before="8" w:after="0" w:line="240" w:lineRule="auto"/>
              <w:ind w:left="23" w:right="-20"/>
              <w:rPr>
                <w:rFonts w:ascii="微軟正黑體" w:eastAsia="微軟正黑體" w:hAnsi="微軟正黑體" w:cs="Trebuchet MS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壓縮格式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Comp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ess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on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  <w:p w14:paraId="0F768751" w14:textId="281EFD02" w:rsidR="00074B5D" w:rsidRPr="00E157DF" w:rsidRDefault="00074B5D" w:rsidP="00074B5D">
            <w:pPr>
              <w:spacing w:before="8" w:after="0" w:line="240" w:lineRule="auto"/>
              <w:ind w:left="23" w:right="-20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Style w:val="shorttext"/>
                <w:rFonts w:ascii="微軟正黑體" w:eastAsia="微軟正黑體" w:hAnsi="微軟正黑體" w:cs="Arial" w:hint="eastAsia"/>
                <w:color w:val="222222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039A32" w14:textId="47DCF2CB" w:rsidR="00074B5D" w:rsidRPr="00092344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G.711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G.726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AAC / LPCM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*</w:t>
            </w:r>
          </w:p>
        </w:tc>
      </w:tr>
      <w:tr w:rsidR="00074B5D" w:rsidRPr="00E157DF" w14:paraId="737429BC" w14:textId="77777777" w:rsidTr="00074B5D">
        <w:trPr>
          <w:trHeight w:hRule="exact" w:val="340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C44E6"/>
          </w:tcPr>
          <w:p w14:paraId="16451646" w14:textId="09A0BB53" w:rsidR="00074B5D" w:rsidRPr="00074B5D" w:rsidRDefault="00074B5D" w:rsidP="00074B5D">
            <w:pPr>
              <w:spacing w:after="0" w:line="360" w:lineRule="exact"/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074B5D"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  <w:t>網路</w:t>
            </w:r>
            <w:proofErr w:type="spellEnd"/>
          </w:p>
        </w:tc>
      </w:tr>
      <w:tr w:rsidR="005F2D00" w:rsidRPr="00E157DF" w14:paraId="75457D76" w14:textId="77777777" w:rsidTr="00E2489D">
        <w:trPr>
          <w:trHeight w:hRule="exact" w:val="340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ADAF21" w14:textId="2B963D9C" w:rsidR="005F2D00" w:rsidRPr="00E157DF" w:rsidRDefault="00074B5D" w:rsidP="00E2489D">
            <w:pPr>
              <w:jc w:val="both"/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網路接口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I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nt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rf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ace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245E61" w14:textId="121E6FA2" w:rsidR="005F2D00" w:rsidRPr="00E157DF" w:rsidRDefault="00074B5D" w:rsidP="00E2489D">
            <w:pPr>
              <w:spacing w:after="0" w:line="36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092344">
              <w:rPr>
                <w:rFonts w:ascii="微軟正黑體" w:eastAsia="微軟正黑體" w:hAnsi="微軟正黑體" w:cs="Arial"/>
                <w:sz w:val="16"/>
                <w:szCs w:val="16"/>
              </w:rPr>
              <w:t>1Gbps Ethernet</w:t>
            </w:r>
          </w:p>
        </w:tc>
      </w:tr>
      <w:tr w:rsidR="00074B5D" w:rsidRPr="00E157DF" w14:paraId="5BCA0972" w14:textId="77777777" w:rsidTr="00E2489D">
        <w:trPr>
          <w:trHeight w:hRule="exact" w:val="340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C0A804" w14:textId="75BAE95B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影像壓縮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V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deo</w:t>
            </w:r>
            <w:r w:rsidRPr="00E157DF">
              <w:rPr>
                <w:rFonts w:ascii="微軟正黑體" w:eastAsia="微軟正黑體" w:hAnsi="微軟正黑體"/>
                <w:spacing w:val="-2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Comp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ess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on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FA4F88" w14:textId="0F76FBE0" w:rsidR="00074B5D" w:rsidRPr="00422311" w:rsidRDefault="00074B5D" w:rsidP="00074B5D">
            <w:pPr>
              <w:spacing w:after="0" w:line="36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22311">
              <w:rPr>
                <w:rFonts w:ascii="微軟正黑體" w:eastAsia="微軟正黑體" w:hAnsi="微軟正黑體" w:cs="Arial"/>
                <w:sz w:val="16"/>
                <w:szCs w:val="16"/>
              </w:rPr>
              <w:t>MJPEG / H.264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>/H.265</w:t>
            </w:r>
          </w:p>
        </w:tc>
      </w:tr>
      <w:tr w:rsidR="00074B5D" w:rsidRPr="00E157DF" w14:paraId="293B575E" w14:textId="77777777" w:rsidTr="00A77B4C">
        <w:trPr>
          <w:trHeight w:val="1040"/>
        </w:trPr>
        <w:tc>
          <w:tcPr>
            <w:tcW w:w="2830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B09FD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影像串流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25641" w14:textId="204DFE27" w:rsidR="00074B5D" w:rsidRPr="00A77B4C" w:rsidRDefault="00074B5D" w:rsidP="00074B5D">
            <w:pPr>
              <w:pStyle w:val="Default"/>
              <w:jc w:val="center"/>
              <w:rPr>
                <w:sz w:val="20"/>
                <w:szCs w:val="20"/>
              </w:rPr>
            </w:pPr>
            <w:r w:rsidRPr="00A77B4C">
              <w:rPr>
                <w:color w:val="252525"/>
                <w:sz w:val="20"/>
                <w:szCs w:val="20"/>
              </w:rPr>
              <w:t>Up to 4 individually configurable streams in H.265/H.264/MJPEG</w:t>
            </w:r>
          </w:p>
          <w:p w14:paraId="72C401BB" w14:textId="6B1BE25A" w:rsidR="00074B5D" w:rsidRPr="00A77B4C" w:rsidRDefault="00074B5D" w:rsidP="00074B5D">
            <w:pPr>
              <w:pStyle w:val="Default"/>
              <w:jc w:val="center"/>
              <w:rPr>
                <w:color w:val="252525"/>
                <w:sz w:val="20"/>
                <w:szCs w:val="20"/>
              </w:rPr>
            </w:pPr>
            <w:r w:rsidRPr="00A77B4C">
              <w:rPr>
                <w:color w:val="252525"/>
                <w:sz w:val="20"/>
                <w:szCs w:val="20"/>
              </w:rPr>
              <w:t>Configurable resolution/frame rate/bandwidth</w:t>
            </w:r>
          </w:p>
          <w:p w14:paraId="01DA27F3" w14:textId="27C77BC6" w:rsidR="00074B5D" w:rsidRPr="00E157DF" w:rsidRDefault="00074B5D" w:rsidP="00074B5D">
            <w:pPr>
              <w:spacing w:after="0"/>
              <w:ind w:left="1400" w:hangingChars="700" w:hanging="1400"/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A77B4C">
              <w:rPr>
                <w:color w:val="252525"/>
                <w:sz w:val="20"/>
                <w:szCs w:val="20"/>
              </w:rPr>
              <w:t>LBR/VBR/CBR in H.265/H.264</w:t>
            </w:r>
          </w:p>
        </w:tc>
      </w:tr>
      <w:tr w:rsidR="00074B5D" w:rsidRPr="00E157DF" w14:paraId="214330C3" w14:textId="77777777" w:rsidTr="00B80E1C">
        <w:trPr>
          <w:trHeight w:hRule="exact" w:val="480"/>
        </w:trPr>
        <w:tc>
          <w:tcPr>
            <w:tcW w:w="180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936C91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影像解析度</w:t>
            </w:r>
            <w:proofErr w:type="spellEnd"/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     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V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deo</w:t>
            </w:r>
            <w:r w:rsidRPr="00E157DF">
              <w:rPr>
                <w:rFonts w:ascii="微軟正黑體" w:eastAsia="微軟正黑體" w:hAnsi="微軟正黑體"/>
                <w:spacing w:val="-2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Reso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l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ut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on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B8E91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H.26</w:t>
            </w:r>
            <w:r>
              <w:rPr>
                <w:rFonts w:ascii="微軟正黑體" w:eastAsia="微軟正黑體" w:hAnsi="微軟正黑體" w:cs="Trebuchet MS"/>
                <w:sz w:val="16"/>
                <w:szCs w:val="16"/>
              </w:rPr>
              <w:t>5/H264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564A6" w14:textId="7BB8594B" w:rsidR="00074B5D" w:rsidRPr="00B80E1C" w:rsidRDefault="00D94132" w:rsidP="00074B5D">
            <w:pPr>
              <w:spacing w:before="25" w:after="0" w:line="360" w:lineRule="exact"/>
              <w:ind w:left="770" w:right="749"/>
              <w:jc w:val="center"/>
              <w:rPr>
                <w:rFonts w:ascii="微軟正黑體" w:eastAsia="微軟正黑體" w:hAnsi="微軟正黑體" w:cs="Trebuchet MS"/>
                <w:sz w:val="16"/>
                <w:szCs w:val="16"/>
              </w:rPr>
            </w:pPr>
            <w:r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5</w:t>
            </w:r>
            <w:r w:rsidR="00074B5D" w:rsidRPr="00B80E1C">
              <w:rPr>
                <w:rFonts w:ascii="微軟正黑體" w:eastAsia="微軟正黑體" w:hAnsi="微軟正黑體" w:cs="Trebuchet MS"/>
                <w:sz w:val="16"/>
                <w:szCs w:val="16"/>
              </w:rPr>
              <w:t>M / 3M / 1080P / SXGA / HD 720P / XGA / SVGA / D1 / VGA / CIF</w:t>
            </w:r>
          </w:p>
        </w:tc>
      </w:tr>
      <w:tr w:rsidR="00074B5D" w:rsidRPr="00E157DF" w14:paraId="0B74BA96" w14:textId="77777777" w:rsidTr="00E2489D">
        <w:trPr>
          <w:trHeight w:hRule="exact" w:val="455"/>
        </w:trPr>
        <w:tc>
          <w:tcPr>
            <w:tcW w:w="1805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9B27771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9CF248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MJPEG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791E5" w14:textId="6BD416F8" w:rsidR="00074B5D" w:rsidRPr="00724F06" w:rsidRDefault="00074B5D" w:rsidP="00074B5D">
            <w:pPr>
              <w:spacing w:before="25" w:after="0" w:line="360" w:lineRule="exact"/>
              <w:ind w:left="770" w:right="749"/>
              <w:jc w:val="center"/>
              <w:rPr>
                <w:rFonts w:ascii="微軟正黑體" w:eastAsia="微軟正黑體" w:hAnsi="微軟正黑體" w:cs="Trebuchet MS"/>
                <w:color w:val="FF0000"/>
                <w:sz w:val="16"/>
                <w:szCs w:val="16"/>
                <w:lang w:eastAsia="zh-TW"/>
              </w:rPr>
            </w:pPr>
            <w:r w:rsidRPr="00FE0B44">
              <w:rPr>
                <w:rFonts w:ascii="微軟正黑體" w:eastAsia="微軟正黑體" w:hAnsi="微軟正黑體" w:cs="Trebuchet MS"/>
                <w:sz w:val="16"/>
                <w:szCs w:val="16"/>
              </w:rPr>
              <w:t>Full HD 1080P / HD 720P / D1 / CIF</w:t>
            </w:r>
          </w:p>
        </w:tc>
      </w:tr>
      <w:tr w:rsidR="00074B5D" w:rsidRPr="00E157DF" w14:paraId="36AC9412" w14:textId="77777777" w:rsidTr="00E2489D">
        <w:trPr>
          <w:trHeight w:hRule="exact" w:val="718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26CF68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通訊協定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P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ocol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F8420" w14:textId="77777777" w:rsidR="00074B5D" w:rsidRPr="00E157DF" w:rsidRDefault="00074B5D" w:rsidP="00074B5D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ARP, </w:t>
            </w:r>
            <w:proofErr w:type="spellStart"/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PPPoE</w:t>
            </w:r>
            <w:proofErr w:type="spellEnd"/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, IPv4/v6, ICMP, IGMP, </w:t>
            </w:r>
            <w:proofErr w:type="spellStart"/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QoS</w:t>
            </w:r>
            <w:proofErr w:type="spellEnd"/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, TCP, UDP,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DHCP, UPnP, SNMP, SMTP, RTP, RTSP, HTTP, HTTPS,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4B5E12">
              <w:rPr>
                <w:rFonts w:ascii="微軟正黑體" w:eastAsia="微軟正黑體" w:hAnsi="微軟正黑體" w:cs="Arial"/>
                <w:sz w:val="16"/>
                <w:szCs w:val="16"/>
              </w:rPr>
              <w:t>FTP, NTP, DDNS</w:t>
            </w:r>
          </w:p>
        </w:tc>
      </w:tr>
      <w:tr w:rsidR="00074B5D" w:rsidRPr="00E157DF" w14:paraId="630FA453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94537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安全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性 (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 xml:space="preserve"> S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ec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u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ri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y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11E2D" w14:textId="77777777" w:rsidR="00074B5D" w:rsidRPr="00E157DF" w:rsidRDefault="00074B5D" w:rsidP="00074B5D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3F7629">
              <w:rPr>
                <w:rFonts w:ascii="微軟正黑體" w:eastAsia="微軟正黑體" w:hAnsi="微軟正黑體" w:cs="Arial"/>
                <w:sz w:val="16"/>
                <w:szCs w:val="16"/>
              </w:rPr>
              <w:t>User Authentication/HTTPS/IP Filter/IEEE 802.1x</w:t>
            </w:r>
          </w:p>
        </w:tc>
      </w:tr>
      <w:tr w:rsidR="00074B5D" w:rsidRPr="00E157DF" w14:paraId="5B520ED2" w14:textId="77777777" w:rsidTr="00E2489D">
        <w:trPr>
          <w:trHeight w:hRule="exact" w:val="345"/>
        </w:trPr>
        <w:tc>
          <w:tcPr>
            <w:tcW w:w="283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1FE748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警報</w:t>
            </w:r>
            <w:proofErr w:type="spellEnd"/>
          </w:p>
          <w:p w14:paraId="64F89AE8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BA9BF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輸入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 xml:space="preserve"> (Input)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BDAB4" w14:textId="288ACDC0" w:rsidR="00074B5D" w:rsidRPr="00724F06" w:rsidRDefault="00074B5D" w:rsidP="00074B5D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  <w:lang w:eastAsia="zh-TW"/>
              </w:rPr>
            </w:pPr>
            <w:r w:rsidRPr="001F60FE">
              <w:rPr>
                <w:rFonts w:ascii="微軟正黑體" w:eastAsia="微軟正黑體" w:hAnsi="微軟正黑體" w:cs="Arial"/>
                <w:sz w:val="16"/>
                <w:szCs w:val="16"/>
              </w:rPr>
              <w:t>Alarm in</w:t>
            </w:r>
            <w:r w:rsidRPr="00724F06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  <w:lang w:eastAsia="zh-TW"/>
              </w:rPr>
              <w:t xml:space="preserve"> </w:t>
            </w:r>
            <w:r w:rsidRPr="003F7629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( x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4</w:t>
            </w:r>
            <w:r w:rsidRPr="003F7629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)</w:t>
            </w:r>
          </w:p>
        </w:tc>
      </w:tr>
      <w:tr w:rsidR="00074B5D" w:rsidRPr="00E157DF" w14:paraId="4BB3DFF8" w14:textId="77777777" w:rsidTr="00E2489D">
        <w:trPr>
          <w:trHeight w:hRule="exact" w:val="345"/>
        </w:trPr>
        <w:tc>
          <w:tcPr>
            <w:tcW w:w="2830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F698C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12934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輸</w:t>
            </w:r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  <w:lang w:eastAsia="zh-TW"/>
              </w:rPr>
              <w:t>出</w:t>
            </w:r>
            <w:r w:rsidRPr="00E157DF">
              <w:rPr>
                <w:rFonts w:ascii="微軟正黑體" w:eastAsia="微軟正黑體" w:hAnsi="微軟正黑體" w:cs="Arial" w:hint="eastAsia"/>
                <w:w w:val="102"/>
                <w:position w:val="-1"/>
                <w:sz w:val="16"/>
                <w:szCs w:val="16"/>
                <w:lang w:eastAsia="zh-TW"/>
              </w:rPr>
              <w:t xml:space="preserve"> (Output)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687C7" w14:textId="63481A0B" w:rsidR="00074B5D" w:rsidRPr="00724F06" w:rsidRDefault="00074B5D" w:rsidP="00074B5D">
            <w:pPr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1F60FE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Alarm 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>out</w:t>
            </w:r>
            <w:r w:rsidRPr="003F7629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 x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2</w:t>
            </w:r>
            <w:r w:rsidRPr="003F7629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)</w:t>
            </w:r>
          </w:p>
        </w:tc>
      </w:tr>
      <w:tr w:rsidR="00074B5D" w:rsidRPr="00E157DF" w14:paraId="463F1DC6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3FE8A" w14:textId="77777777" w:rsidR="00074B5D" w:rsidRPr="00E157DF" w:rsidRDefault="00074B5D" w:rsidP="00074B5D">
            <w:pPr>
              <w:rPr>
                <w:rFonts w:ascii="微軟正黑體" w:eastAsiaTheme="minorEastAsia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事件</w:t>
            </w: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通知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Eve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/>
                <w:spacing w:val="-2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No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ifi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ca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i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on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8DEFC" w14:textId="77777777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HTTP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FTP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</w:t>
            </w:r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>email</w:t>
            </w:r>
          </w:p>
        </w:tc>
      </w:tr>
      <w:tr w:rsidR="00074B5D" w:rsidRPr="00E157DF" w14:paraId="59029ED2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5FF8E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記憶卡 (</w: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Micro SD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9E77E" w14:textId="77777777" w:rsidR="00074B5D" w:rsidRPr="00724F06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>Support for microSD/</w:t>
            </w:r>
            <w:proofErr w:type="spellStart"/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>microSDHC</w:t>
            </w:r>
            <w:proofErr w:type="spellEnd"/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>/</w:t>
            </w:r>
            <w:proofErr w:type="spellStart"/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>microSDXC</w:t>
            </w:r>
            <w:proofErr w:type="spellEnd"/>
            <w:r w:rsidRPr="00724F06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 card</w:t>
            </w:r>
          </w:p>
        </w:tc>
      </w:tr>
      <w:tr w:rsidR="00074B5D" w:rsidRPr="00E157DF" w14:paraId="7DCB8F93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3B42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瀏覽器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 xml:space="preserve"> Su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ppo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ed</w:t>
            </w:r>
            <w:r w:rsidRPr="00E157DF">
              <w:rPr>
                <w:rFonts w:ascii="微軟正黑體" w:eastAsia="微軟正黑體" w:hAnsi="微軟正黑體"/>
                <w:spacing w:val="-6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Web</w:t>
            </w:r>
            <w:r w:rsidRPr="00E157DF">
              <w:rPr>
                <w:rFonts w:ascii="微軟正黑體" w:eastAsia="微軟正黑體" w:hAnsi="微軟正黑體"/>
                <w:spacing w:val="1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Br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owser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34284" w14:textId="77777777" w:rsidR="00074B5D" w:rsidRPr="00A77B4C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A77B4C">
              <w:rPr>
                <w:rFonts w:ascii="微軟正黑體" w:eastAsia="微軟正黑體" w:hAnsi="微軟正黑體" w:cs="Arial"/>
                <w:sz w:val="16"/>
                <w:szCs w:val="16"/>
              </w:rPr>
              <w:t>Internet Explorer (6.0+)</w:t>
            </w:r>
            <w:r w:rsidRPr="00A77B4C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</w:t>
            </w:r>
            <w:r w:rsidRPr="00A77B4C">
              <w:rPr>
                <w:rFonts w:ascii="微軟正黑體" w:eastAsia="微軟正黑體" w:hAnsi="微軟正黑體" w:cs="Arial"/>
                <w:sz w:val="16"/>
                <w:szCs w:val="16"/>
              </w:rPr>
              <w:t>Chrome</w:t>
            </w:r>
            <w:r w:rsidRPr="00A77B4C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</w:t>
            </w:r>
            <w:r w:rsidRPr="00A77B4C">
              <w:rPr>
                <w:rFonts w:ascii="微軟正黑體" w:eastAsia="微軟正黑體" w:hAnsi="微軟正黑體" w:cs="Arial"/>
                <w:sz w:val="16"/>
                <w:szCs w:val="16"/>
              </w:rPr>
              <w:t>Firefox</w:t>
            </w:r>
            <w:r w:rsidRPr="00A77B4C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</w:t>
            </w:r>
            <w:r w:rsidRPr="00A77B4C">
              <w:rPr>
                <w:rFonts w:ascii="微軟正黑體" w:eastAsia="微軟正黑體" w:hAnsi="微軟正黑體" w:cs="Arial"/>
                <w:sz w:val="16"/>
                <w:szCs w:val="16"/>
              </w:rPr>
              <w:t>Safari</w:t>
            </w:r>
          </w:p>
        </w:tc>
      </w:tr>
      <w:tr w:rsidR="00074B5D" w:rsidRPr="00E157DF" w14:paraId="2F9AAD63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00181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使用者人數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(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 xml:space="preserve"> U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ser</w:t>
            </w:r>
            <w:r w:rsidRPr="00E157DF">
              <w:rPr>
                <w:rFonts w:ascii="微軟正黑體" w:eastAsia="微軟正黑體" w:hAnsi="微軟正黑體"/>
                <w:spacing w:val="1"/>
                <w:sz w:val="16"/>
                <w:szCs w:val="16"/>
              </w:rPr>
              <w:t xml:space="preserve"> 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Acco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un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t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65228" w14:textId="77777777" w:rsidR="00074B5D" w:rsidRPr="00A77B4C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A77B4C">
              <w:rPr>
                <w:rFonts w:ascii="微軟正黑體" w:eastAsia="微軟正黑體" w:hAnsi="微軟正黑體" w:cs="Arial"/>
                <w:sz w:val="16"/>
                <w:szCs w:val="16"/>
              </w:rPr>
              <w:t>20</w:t>
            </w:r>
          </w:p>
        </w:tc>
      </w:tr>
      <w:tr w:rsidR="00074B5D" w:rsidRPr="00E157DF" w14:paraId="326DFA64" w14:textId="77777777" w:rsidTr="007A3778">
        <w:trPr>
          <w:trHeight w:hRule="exact" w:val="403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4E6"/>
          </w:tcPr>
          <w:p w14:paraId="5BFA752C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b/>
                <w:sz w:val="18"/>
                <w:szCs w:val="18"/>
              </w:rPr>
            </w:pPr>
            <w:proofErr w:type="spellStart"/>
            <w:r w:rsidRPr="007A3778">
              <w:rPr>
                <w:rFonts w:ascii="微軟正黑體" w:eastAsia="微軟正黑體" w:hAnsi="微軟正黑體" w:cs="Arial" w:hint="eastAsia"/>
                <w:b/>
                <w:color w:val="FFFFFF" w:themeColor="background1"/>
                <w:sz w:val="20"/>
                <w:szCs w:val="20"/>
              </w:rPr>
              <w:t>結構</w:t>
            </w:r>
            <w:proofErr w:type="spellEnd"/>
          </w:p>
        </w:tc>
      </w:tr>
      <w:tr w:rsidR="00074B5D" w:rsidRPr="00E157DF" w14:paraId="321F6A3B" w14:textId="77777777" w:rsidTr="00E2489D">
        <w:trPr>
          <w:trHeight w:hRule="exact" w:val="345"/>
        </w:trPr>
        <w:tc>
          <w:tcPr>
            <w:tcW w:w="144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2BAD43" w14:textId="77777777" w:rsidR="00074B5D" w:rsidRPr="00E157DF" w:rsidRDefault="00074B5D" w:rsidP="00074B5D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  <w:lang w:eastAsia="zh-TW"/>
              </w:rPr>
              <w:t>內建紅外線投射燈</w:t>
            </w:r>
          </w:p>
        </w:tc>
        <w:tc>
          <w:tcPr>
            <w:tcW w:w="138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2C27F" w14:textId="77777777" w:rsidR="00074B5D" w:rsidRPr="00E157DF" w:rsidRDefault="00074B5D" w:rsidP="00074B5D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proofErr w:type="spellStart"/>
            <w:r w:rsidRPr="004B3DEC">
              <w:rPr>
                <w:rFonts w:ascii="微軟正黑體" w:eastAsia="微軟正黑體" w:hAnsi="微軟正黑體" w:hint="eastAsia"/>
                <w:sz w:val="16"/>
                <w:szCs w:val="16"/>
              </w:rPr>
              <w:t>工作距離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C7634" w14:textId="3E0962DE" w:rsidR="00074B5D" w:rsidRPr="00A77B4C" w:rsidRDefault="00074B5D" w:rsidP="00074B5D">
            <w:pPr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  <w:t>10</w:t>
            </w:r>
            <w:r w:rsidRPr="00A77B4C">
              <w:rPr>
                <w:rFonts w:ascii="微軟正黑體" w:eastAsia="微軟正黑體" w:hAnsi="微軟正黑體" w:hint="eastAsia"/>
                <w:sz w:val="16"/>
                <w:szCs w:val="16"/>
                <w:lang w:eastAsia="zh-TW"/>
              </w:rPr>
              <w:t>0M</w:t>
            </w:r>
          </w:p>
        </w:tc>
      </w:tr>
      <w:tr w:rsidR="00074B5D" w:rsidRPr="00E157DF" w14:paraId="7F19EC71" w14:textId="77777777" w:rsidTr="00E2489D">
        <w:trPr>
          <w:trHeight w:hRule="exact" w:val="345"/>
        </w:trPr>
        <w:tc>
          <w:tcPr>
            <w:tcW w:w="1447" w:type="dxa"/>
            <w:gridSpan w:val="3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3B1BE4" w14:textId="77777777" w:rsidR="00074B5D" w:rsidRPr="00E157DF" w:rsidRDefault="00074B5D" w:rsidP="00074B5D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A9FE73" w14:textId="77777777" w:rsidR="00074B5D" w:rsidRPr="00E157DF" w:rsidRDefault="00074B5D" w:rsidP="00074B5D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  <w:lang w:eastAsia="zh-TW"/>
              </w:rPr>
              <w:t>波長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36F19" w14:textId="77777777" w:rsidR="00074B5D" w:rsidRPr="00A77B4C" w:rsidRDefault="00074B5D" w:rsidP="00074B5D">
            <w:pPr>
              <w:jc w:val="center"/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</w:pPr>
            <w:r w:rsidRPr="00A77B4C">
              <w:rPr>
                <w:rFonts w:ascii="微軟正黑體" w:eastAsia="微軟正黑體" w:hAnsi="微軟正黑體" w:hint="eastAsia"/>
                <w:sz w:val="16"/>
                <w:szCs w:val="16"/>
                <w:lang w:eastAsia="zh-TW"/>
              </w:rPr>
              <w:t>850nm</w:t>
            </w:r>
          </w:p>
        </w:tc>
      </w:tr>
      <w:tr w:rsidR="00181417" w:rsidRPr="00E157DF" w14:paraId="1CC71112" w14:textId="77777777" w:rsidTr="00093D5B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52B7B" w14:textId="2D04A03C" w:rsidR="00181417" w:rsidRPr="00E157DF" w:rsidRDefault="00181417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雨刷W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iper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FACB" w14:textId="4F3E3C28" w:rsidR="00181417" w:rsidRPr="00D3453F" w:rsidRDefault="00650C7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支援(選配)</w:t>
            </w:r>
          </w:p>
        </w:tc>
      </w:tr>
      <w:tr w:rsidR="00EC42FE" w:rsidRPr="00E157DF" w14:paraId="28DDCC26" w14:textId="77777777" w:rsidTr="00093D5B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4E312" w14:textId="1229F569" w:rsidR="00EC42FE" w:rsidRDefault="00EC42FE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雷射對焦 LiDAR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81943" w14:textId="42F3F76E" w:rsidR="00EC42FE" w:rsidRDefault="0082389E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支援(選配)</w:t>
            </w:r>
          </w:p>
        </w:tc>
      </w:tr>
      <w:tr w:rsidR="00074B5D" w:rsidRPr="00E157DF" w14:paraId="5EE59C4F" w14:textId="77777777" w:rsidTr="00E2489D">
        <w:trPr>
          <w:trHeight w:hRule="exact" w:val="345"/>
        </w:trPr>
        <w:tc>
          <w:tcPr>
            <w:tcW w:w="283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4C4E1" w14:textId="77777777" w:rsidR="00074B5D" w:rsidRPr="00E157DF" w:rsidRDefault="00074B5D" w:rsidP="00074B5D">
            <w:pPr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連結操作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1E79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電源</w:t>
            </w:r>
            <w:proofErr w:type="spellEnd"/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E95CD" w14:textId="64163F0F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D3453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DC12V 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/ </w:t>
            </w:r>
            <w:r w:rsidRPr="00D3453F">
              <w:rPr>
                <w:rFonts w:ascii="微軟正黑體" w:eastAsia="微軟正黑體" w:hAnsi="微軟正黑體" w:cs="Arial"/>
                <w:sz w:val="16"/>
                <w:szCs w:val="16"/>
              </w:rPr>
              <w:t>AC24V Terminal Block</w:t>
            </w:r>
          </w:p>
        </w:tc>
      </w:tr>
      <w:tr w:rsidR="00074B5D" w:rsidRPr="00E157DF" w14:paraId="0C33E601" w14:textId="77777777" w:rsidTr="00E2489D">
        <w:trPr>
          <w:trHeight w:hRule="exact" w:val="345"/>
        </w:trPr>
        <w:tc>
          <w:tcPr>
            <w:tcW w:w="2830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AA5D71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F75B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網路 (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 xml:space="preserve"> E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th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</w:t>
            </w:r>
            <w:r w:rsidRPr="00E157DF">
              <w:rPr>
                <w:rFonts w:ascii="微軟正黑體" w:eastAsia="微軟正黑體" w:hAnsi="微軟正黑體" w:cs="Trebuchet MS"/>
                <w:spacing w:val="1"/>
                <w:sz w:val="16"/>
                <w:szCs w:val="16"/>
              </w:rPr>
              <w:t>r</w:t>
            </w:r>
            <w:r w:rsidRPr="00E157DF">
              <w:rPr>
                <w:rFonts w:ascii="微軟正黑體" w:eastAsia="微軟正黑體" w:hAnsi="微軟正黑體" w:cs="Trebuchet MS"/>
                <w:spacing w:val="-1"/>
                <w:sz w:val="16"/>
                <w:szCs w:val="16"/>
              </w:rPr>
              <w:t>n</w:t>
            </w:r>
            <w:r w:rsidRPr="00E157DF">
              <w:rPr>
                <w:rFonts w:ascii="微軟正黑體" w:eastAsia="微軟正黑體" w:hAnsi="微軟正黑體" w:cs="Trebuchet MS"/>
                <w:sz w:val="16"/>
                <w:szCs w:val="16"/>
              </w:rPr>
              <w:t>et</w:t>
            </w:r>
            <w:r w:rsidRPr="00E157DF">
              <w:rPr>
                <w:rFonts w:ascii="微軟正黑體" w:eastAsia="微軟正黑體" w:hAnsi="微軟正黑體" w:cs="Trebuchet MS" w:hint="eastAsia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3DA21" w14:textId="77777777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RJ-45</w:t>
            </w:r>
          </w:p>
        </w:tc>
      </w:tr>
      <w:tr w:rsidR="00074B5D" w:rsidRPr="00E157DF" w14:paraId="4A9B4D6F" w14:textId="77777777" w:rsidTr="00E2489D">
        <w:trPr>
          <w:trHeight w:hRule="exact" w:val="345"/>
        </w:trPr>
        <w:tc>
          <w:tcPr>
            <w:tcW w:w="2830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0B68D0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0D31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聲音輸出</w:t>
            </w:r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/入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F3043" w14:textId="2FE43352" w:rsidR="00074B5D" w:rsidRPr="00E2489D" w:rsidRDefault="00074B5D" w:rsidP="00074B5D">
            <w:pPr>
              <w:jc w:val="center"/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</w:pPr>
            <w:r w:rsidRPr="009852D7"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  <w:t xml:space="preserve">Audio in </w:t>
            </w:r>
            <w:r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  <w:t xml:space="preserve">/ </w:t>
            </w:r>
            <w:r w:rsidRPr="009852D7"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  <w:t>Audio out Terminal Block</w:t>
            </w:r>
          </w:p>
        </w:tc>
      </w:tr>
      <w:tr w:rsidR="00074B5D" w:rsidRPr="00E157DF" w14:paraId="2036D30C" w14:textId="77777777" w:rsidTr="00E2489D">
        <w:trPr>
          <w:trHeight w:hRule="exact" w:val="345"/>
        </w:trPr>
        <w:tc>
          <w:tcPr>
            <w:tcW w:w="2830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F68606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060D6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警報輸出/入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F9E41" w14:textId="750955A0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9852D7">
              <w:rPr>
                <w:rFonts w:ascii="微軟正黑體" w:eastAsia="微軟正黑體" w:hAnsi="微軟正黑體" w:cs="Trebuchet MS"/>
                <w:sz w:val="16"/>
                <w:szCs w:val="16"/>
                <w:lang w:eastAsia="zh-TW"/>
              </w:rPr>
              <w:t>Alarm in x4, Alarm out x2, Terminal Block</w:t>
            </w:r>
          </w:p>
        </w:tc>
      </w:tr>
      <w:tr w:rsidR="00074B5D" w:rsidRPr="00E157DF" w14:paraId="2E199B6C" w14:textId="77777777" w:rsidTr="00E2489D">
        <w:trPr>
          <w:trHeight w:hRule="exact" w:val="345"/>
        </w:trPr>
        <w:tc>
          <w:tcPr>
            <w:tcW w:w="2830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B2602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E12D6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w w:val="102"/>
                <w:position w:val="-1"/>
                <w:sz w:val="16"/>
                <w:szCs w:val="16"/>
              </w:rPr>
              <w:t>類比影像輸出</w:t>
            </w:r>
            <w:proofErr w:type="spellEnd"/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57C2C" w14:textId="5E6E1D84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1F60FE">
              <w:rPr>
                <w:rFonts w:ascii="微軟正黑體" w:eastAsia="微軟正黑體" w:hAnsi="微軟正黑體" w:cs="Arial"/>
                <w:sz w:val="16"/>
                <w:szCs w:val="16"/>
              </w:rPr>
              <w:t>CVBS Connector</w:t>
            </w:r>
          </w:p>
        </w:tc>
      </w:tr>
      <w:tr w:rsidR="00074B5D" w:rsidRPr="00E157DF" w14:paraId="7FD54117" w14:textId="77777777" w:rsidTr="007A3778">
        <w:trPr>
          <w:trHeight w:hRule="exact" w:val="345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4C44E6"/>
            <w:vAlign w:val="center"/>
          </w:tcPr>
          <w:p w14:paraId="276C4664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7A3778">
              <w:rPr>
                <w:rFonts w:ascii="微軟正黑體" w:eastAsia="微軟正黑體" w:hAnsi="微軟正黑體" w:cs="Arial"/>
                <w:b/>
                <w:color w:val="FFFFFF" w:themeColor="background1"/>
                <w:sz w:val="20"/>
                <w:szCs w:val="20"/>
              </w:rPr>
              <w:t>其他</w:t>
            </w:r>
            <w:proofErr w:type="spellEnd"/>
          </w:p>
        </w:tc>
      </w:tr>
      <w:tr w:rsidR="00074B5D" w:rsidRPr="00E157DF" w14:paraId="40D8BDDB" w14:textId="77777777" w:rsidTr="00E2489D">
        <w:trPr>
          <w:trHeight w:hRule="exact" w:val="425"/>
        </w:trPr>
        <w:tc>
          <w:tcPr>
            <w:tcW w:w="1413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13DD9" w14:textId="251C8E09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工作溫度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AEB17B" w14:textId="77777777" w:rsidR="00074B5D" w:rsidRPr="00E2489D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有加熱器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B9B11" w14:textId="5CEEF079" w:rsidR="00074B5D" w:rsidRPr="00935FE9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E2489D">
              <w:rPr>
                <w:rFonts w:ascii="微軟正黑體" w:eastAsia="微軟正黑體" w:hAnsi="微軟正黑體" w:cs="Arial"/>
                <w:sz w:val="16"/>
                <w:szCs w:val="16"/>
              </w:rPr>
              <w:t>-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>40</w:t>
            </w:r>
            <w:r w:rsidRPr="00E2489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E2489D">
              <w:rPr>
                <w:rFonts w:ascii="微軟正黑體" w:eastAsia="微軟正黑體" w:hAnsi="微軟正黑體" w:cs="Arial"/>
                <w:sz w:val="16"/>
                <w:szCs w:val="16"/>
              </w:rPr>
              <w:t>C~5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>0</w:t>
            </w:r>
            <w:r w:rsidRPr="00E2489D">
              <w:rPr>
                <w:rFonts w:ascii="MS Gothic" w:eastAsia="MS Gothic" w:hAnsi="MS Gothic" w:cs="MS Gothic" w:hint="eastAsia"/>
                <w:sz w:val="16"/>
                <w:szCs w:val="16"/>
              </w:rPr>
              <w:t>⁰</w:t>
            </w:r>
            <w:r w:rsidRPr="00E2489D">
              <w:rPr>
                <w:rFonts w:ascii="微軟正黑體" w:eastAsia="微軟正黑體" w:hAnsi="微軟正黑體" w:cs="Arial"/>
                <w:sz w:val="16"/>
                <w:szCs w:val="16"/>
              </w:rPr>
              <w:t>C</w:t>
            </w:r>
          </w:p>
        </w:tc>
      </w:tr>
      <w:tr w:rsidR="00074B5D" w:rsidRPr="00E157DF" w14:paraId="4F4CDC9B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85CDD" w14:textId="77777777" w:rsidR="00074B5D" w:rsidRPr="00963F21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工作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濕度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F701D" w14:textId="77777777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10% ~ 90%, No Condensation</w:t>
            </w:r>
          </w:p>
        </w:tc>
      </w:tr>
      <w:tr w:rsidR="00074B5D" w:rsidRPr="00E157DF" w14:paraId="0AB487DE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7F881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電源</w:t>
            </w:r>
            <w:proofErr w:type="spellEnd"/>
            <w:r w:rsidRPr="00E157DF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 xml:space="preserve"> / </w:t>
            </w: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消耗功率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550AA" w14:textId="79BA1893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5D582E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Forced 4-pair </w:t>
            </w:r>
            <w:proofErr w:type="spellStart"/>
            <w:r w:rsidRPr="005D582E">
              <w:rPr>
                <w:rFonts w:ascii="微軟正黑體" w:eastAsia="微軟正黑體" w:hAnsi="微軟正黑體" w:cs="Arial"/>
                <w:sz w:val="16"/>
                <w:szCs w:val="16"/>
              </w:rPr>
              <w:t>UPoE</w:t>
            </w:r>
            <w:proofErr w:type="spellEnd"/>
            <w:r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, </w:t>
            </w:r>
            <w:r w:rsidRPr="005D582E">
              <w:rPr>
                <w:rFonts w:ascii="微軟正黑體" w:eastAsia="微軟正黑體" w:hAnsi="微軟正黑體" w:cs="Arial"/>
                <w:sz w:val="16"/>
                <w:szCs w:val="16"/>
              </w:rPr>
              <w:t>DC12V, 3.67A, max 51 watt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, </w:t>
            </w:r>
            <w:r w:rsidRPr="005D582E">
              <w:rPr>
                <w:rFonts w:ascii="微軟正黑體" w:eastAsia="微軟正黑體" w:hAnsi="微軟正黑體" w:cs="Arial"/>
                <w:sz w:val="16"/>
                <w:szCs w:val="16"/>
              </w:rPr>
              <w:t>AC24V, max 51 watt</w:t>
            </w:r>
          </w:p>
        </w:tc>
      </w:tr>
      <w:tr w:rsidR="00074B5D" w:rsidRPr="00E157DF" w14:paraId="672BC19E" w14:textId="77777777" w:rsidTr="00E2489D">
        <w:trPr>
          <w:trHeight w:hRule="exact" w:val="345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CF7BC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尺寸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8C7F5" w14:textId="7A800E04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5D582E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Ø</w:t>
            </w:r>
            <w:r w:rsidRPr="005D582E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207x300 mm with Sunshield</w:t>
            </w:r>
          </w:p>
        </w:tc>
      </w:tr>
      <w:tr w:rsidR="00074B5D" w:rsidRPr="00E157DF" w14:paraId="6E7B9FD9" w14:textId="77777777" w:rsidTr="00E2489D">
        <w:trPr>
          <w:trHeight w:hRule="exact" w:val="340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FAC68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noProof/>
                <w:sz w:val="16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noProof/>
                <w:sz w:val="16"/>
                <w:szCs w:val="16"/>
                <w:lang w:eastAsia="zh-TW"/>
              </w:rPr>
              <w:t>語言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5DBBD" w14:textId="77777777" w:rsidR="00074B5D" w:rsidRPr="00A77B4C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A77B4C"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繁體中文/簡體中文/英文/法文/德文/義大利文/日文/韓文</w:t>
            </w:r>
          </w:p>
        </w:tc>
      </w:tr>
      <w:tr w:rsidR="00074B5D" w:rsidRPr="00A022AF" w14:paraId="72972A26" w14:textId="77777777" w:rsidTr="00E2489D">
        <w:trPr>
          <w:trHeight w:hRule="exact" w:val="380"/>
        </w:trPr>
        <w:tc>
          <w:tcPr>
            <w:tcW w:w="2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03EE5" w14:textId="77777777" w:rsidR="00074B5D" w:rsidRPr="00E157DF" w:rsidRDefault="00074B5D" w:rsidP="00074B5D">
            <w:pPr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spellStart"/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>認證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9A2CB" w14:textId="77777777" w:rsidR="00074B5D" w:rsidRPr="00E157DF" w:rsidRDefault="00074B5D" w:rsidP="00074B5D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</w:pPr>
            <w:r w:rsidRPr="00255701">
              <w:rPr>
                <w:rFonts w:ascii="微軟正黑體" w:eastAsia="微軟正黑體" w:hAnsi="微軟正黑體" w:cs="Arial"/>
                <w:noProof/>
                <w:sz w:val="16"/>
                <w:szCs w:val="16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683BAB0A" wp14:editId="541D8FC6">
                      <wp:simplePos x="0" y="0"/>
                      <wp:positionH relativeFrom="column">
                        <wp:posOffset>3319145</wp:posOffset>
                      </wp:positionH>
                      <wp:positionV relativeFrom="paragraph">
                        <wp:posOffset>302895</wp:posOffset>
                      </wp:positionV>
                      <wp:extent cx="817245" cy="297815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7245" cy="2978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5C4D15" w14:textId="77777777" w:rsidR="00074B5D" w:rsidRPr="00255701" w:rsidRDefault="00074B5D">
                                  <w:pPr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255701">
                                    <w:rPr>
                                      <w:rFonts w:ascii="微軟正黑體" w:eastAsia="微軟正黑體" w:hAnsi="微軟正黑體" w:hint="eastAsia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*</w:t>
                                  </w:r>
                                  <w:r w:rsidRPr="00255701">
                                    <w:rPr>
                                      <w:rFonts w:ascii="微軟正黑體" w:eastAsia="微軟正黑體" w:hAnsi="微軟正黑體" w:hint="eastAsia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為選配項目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3BAB0A" id="_x0000_s1027" type="#_x0000_t202" style="position:absolute;left:0;text-align:left;margin-left:261.35pt;margin-top:23.85pt;width:64.35pt;height:23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" filled="f" stroked="f">
                      <v:textbox>
                        <w:txbxContent>
                          <w:p w14:paraId="435C4D15" w14:textId="77777777" w:rsidR="00074B5D" w:rsidRPr="00255701" w:rsidRDefault="00074B5D">
                            <w:pPr>
                              <w:rPr>
                                <w:rFonts w:ascii="微軟正黑體" w:eastAsia="微軟正黑體" w:hAnsi="微軟正黑體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255701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*為選配項目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57DF">
              <w:rPr>
                <w:rFonts w:ascii="微軟正黑體" w:eastAsia="微軟正黑體" w:hAnsi="微軟正黑體" w:cs="Arial"/>
                <w:sz w:val="16"/>
                <w:szCs w:val="16"/>
              </w:rPr>
              <w:t xml:space="preserve">CE, FCC, 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t>LVD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  <w:lang w:eastAsia="zh-TW"/>
              </w:rPr>
              <w:t>,</w:t>
            </w:r>
            <w:r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 xml:space="preserve"> </w:t>
            </w:r>
            <w:r w:rsidRPr="000765FC">
              <w:rPr>
                <w:rFonts w:ascii="微軟正黑體" w:eastAsia="微軟正黑體" w:hAnsi="微軟正黑體" w:cs="Arial"/>
                <w:sz w:val="16"/>
                <w:szCs w:val="16"/>
                <w:lang w:eastAsia="zh-TW"/>
              </w:rPr>
              <w:t>IP66</w:t>
            </w:r>
          </w:p>
        </w:tc>
      </w:tr>
    </w:tbl>
    <w:p w14:paraId="2C38DCEE" w14:textId="77777777" w:rsidR="0001457F" w:rsidRDefault="0001457F" w:rsidP="00FF40B4">
      <w:pPr>
        <w:spacing w:after="0" w:line="240" w:lineRule="auto"/>
        <w:rPr>
          <w:lang w:eastAsia="zh-TW"/>
        </w:rPr>
      </w:pPr>
    </w:p>
    <w:sectPr w:rsidR="0001457F" w:rsidSect="004B21BA">
      <w:headerReference w:type="default" r:id="rId9"/>
      <w:pgSz w:w="11906" w:h="16838"/>
      <w:pgMar w:top="993" w:right="1800" w:bottom="1134" w:left="1800" w:header="851" w:footer="147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2A7212" w14:textId="77777777" w:rsidR="00BE6627" w:rsidRDefault="00BE6627" w:rsidP="0072495E">
      <w:pPr>
        <w:spacing w:after="0" w:line="240" w:lineRule="auto"/>
      </w:pPr>
      <w:r>
        <w:separator/>
      </w:r>
    </w:p>
  </w:endnote>
  <w:endnote w:type="continuationSeparator" w:id="0">
    <w:p w14:paraId="06EA513A" w14:textId="77777777" w:rsidR="00BE6627" w:rsidRDefault="00BE6627" w:rsidP="00724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C94F35" w14:textId="77777777" w:rsidR="00BE6627" w:rsidRDefault="00BE6627" w:rsidP="0072495E">
      <w:pPr>
        <w:spacing w:after="0" w:line="240" w:lineRule="auto"/>
      </w:pPr>
      <w:r>
        <w:separator/>
      </w:r>
    </w:p>
  </w:footnote>
  <w:footnote w:type="continuationSeparator" w:id="0">
    <w:p w14:paraId="67223063" w14:textId="77777777" w:rsidR="00BE6627" w:rsidRDefault="00BE6627" w:rsidP="00724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7BCFA" w14:textId="6B234AC4" w:rsidR="007A3778" w:rsidRDefault="007A3778">
    <w:pPr>
      <w:pStyle w:val="a3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E3F725" wp14:editId="35FD35BE">
              <wp:simplePos x="0" y="0"/>
              <wp:positionH relativeFrom="page">
                <wp:posOffset>0</wp:posOffset>
              </wp:positionH>
              <wp:positionV relativeFrom="paragraph">
                <wp:posOffset>-540385</wp:posOffset>
              </wp:positionV>
              <wp:extent cx="7553325" cy="485775"/>
              <wp:effectExtent l="0" t="0" r="9525" b="9525"/>
              <wp:wrapNone/>
              <wp:docPr id="6" name="矩形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4857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0C4EDCC" id="矩形 6" o:spid="_x0000_s1026" style="position:absolute;margin-left:0;margin-top:-42.55pt;width:594.7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" fillcolor="#d8d8d8 [2732]" stroked="f" strokeweight="2pt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95E"/>
    <w:rsid w:val="00003436"/>
    <w:rsid w:val="0001457F"/>
    <w:rsid w:val="00034CA6"/>
    <w:rsid w:val="00057CCA"/>
    <w:rsid w:val="000674CF"/>
    <w:rsid w:val="00074B5D"/>
    <w:rsid w:val="000765FC"/>
    <w:rsid w:val="00092344"/>
    <w:rsid w:val="000A295B"/>
    <w:rsid w:val="000A4975"/>
    <w:rsid w:val="000B7D78"/>
    <w:rsid w:val="000E3C52"/>
    <w:rsid w:val="000E3F70"/>
    <w:rsid w:val="000F2DDD"/>
    <w:rsid w:val="0014286B"/>
    <w:rsid w:val="00144B14"/>
    <w:rsid w:val="001550B6"/>
    <w:rsid w:val="00156DDA"/>
    <w:rsid w:val="00160E19"/>
    <w:rsid w:val="00181417"/>
    <w:rsid w:val="00197C5E"/>
    <w:rsid w:val="001B0739"/>
    <w:rsid w:val="001B7850"/>
    <w:rsid w:val="001C205A"/>
    <w:rsid w:val="001D473A"/>
    <w:rsid w:val="001D6225"/>
    <w:rsid w:val="001E1683"/>
    <w:rsid w:val="001F3317"/>
    <w:rsid w:val="002219DE"/>
    <w:rsid w:val="002269C4"/>
    <w:rsid w:val="0024156A"/>
    <w:rsid w:val="00252CA2"/>
    <w:rsid w:val="00255701"/>
    <w:rsid w:val="00255B1A"/>
    <w:rsid w:val="00266A33"/>
    <w:rsid w:val="002B1D2A"/>
    <w:rsid w:val="002D20E5"/>
    <w:rsid w:val="00303E49"/>
    <w:rsid w:val="003767FE"/>
    <w:rsid w:val="00376F0A"/>
    <w:rsid w:val="00392587"/>
    <w:rsid w:val="003A0C7A"/>
    <w:rsid w:val="003B6567"/>
    <w:rsid w:val="003C07F4"/>
    <w:rsid w:val="003E0D56"/>
    <w:rsid w:val="003F0C1C"/>
    <w:rsid w:val="003F7629"/>
    <w:rsid w:val="004026D4"/>
    <w:rsid w:val="00410BAA"/>
    <w:rsid w:val="00416034"/>
    <w:rsid w:val="00436464"/>
    <w:rsid w:val="00442B85"/>
    <w:rsid w:val="00447649"/>
    <w:rsid w:val="0046438A"/>
    <w:rsid w:val="0047063C"/>
    <w:rsid w:val="004943D1"/>
    <w:rsid w:val="00496D7B"/>
    <w:rsid w:val="004A5868"/>
    <w:rsid w:val="004B21BA"/>
    <w:rsid w:val="004B3DEC"/>
    <w:rsid w:val="004B5E12"/>
    <w:rsid w:val="004B7894"/>
    <w:rsid w:val="004D666A"/>
    <w:rsid w:val="004E13E8"/>
    <w:rsid w:val="004E5136"/>
    <w:rsid w:val="004E71B4"/>
    <w:rsid w:val="0054786A"/>
    <w:rsid w:val="00572322"/>
    <w:rsid w:val="00597163"/>
    <w:rsid w:val="005A0089"/>
    <w:rsid w:val="005D42E5"/>
    <w:rsid w:val="005D582E"/>
    <w:rsid w:val="005E33E7"/>
    <w:rsid w:val="005F2D00"/>
    <w:rsid w:val="005F4116"/>
    <w:rsid w:val="005F48AD"/>
    <w:rsid w:val="00602D9D"/>
    <w:rsid w:val="006145BA"/>
    <w:rsid w:val="00626DAA"/>
    <w:rsid w:val="006409CD"/>
    <w:rsid w:val="00650C7D"/>
    <w:rsid w:val="006709BA"/>
    <w:rsid w:val="00685808"/>
    <w:rsid w:val="00692C15"/>
    <w:rsid w:val="006A59E1"/>
    <w:rsid w:val="006B590C"/>
    <w:rsid w:val="006B7BCC"/>
    <w:rsid w:val="006F14AB"/>
    <w:rsid w:val="007007EA"/>
    <w:rsid w:val="00702128"/>
    <w:rsid w:val="0070462D"/>
    <w:rsid w:val="0072495E"/>
    <w:rsid w:val="00724F06"/>
    <w:rsid w:val="00735297"/>
    <w:rsid w:val="007419F7"/>
    <w:rsid w:val="00752460"/>
    <w:rsid w:val="00790F0C"/>
    <w:rsid w:val="007A3778"/>
    <w:rsid w:val="007D63E2"/>
    <w:rsid w:val="0080525F"/>
    <w:rsid w:val="0082389E"/>
    <w:rsid w:val="0083021A"/>
    <w:rsid w:val="008325A3"/>
    <w:rsid w:val="00863790"/>
    <w:rsid w:val="008836FE"/>
    <w:rsid w:val="00906977"/>
    <w:rsid w:val="00907BB0"/>
    <w:rsid w:val="00930C1E"/>
    <w:rsid w:val="00935FE9"/>
    <w:rsid w:val="00963F21"/>
    <w:rsid w:val="009852D7"/>
    <w:rsid w:val="009A3B00"/>
    <w:rsid w:val="009A6449"/>
    <w:rsid w:val="009B341F"/>
    <w:rsid w:val="009C118B"/>
    <w:rsid w:val="009E36E0"/>
    <w:rsid w:val="009F2A5C"/>
    <w:rsid w:val="00A00066"/>
    <w:rsid w:val="00A001A4"/>
    <w:rsid w:val="00A255CB"/>
    <w:rsid w:val="00A35A70"/>
    <w:rsid w:val="00A7500D"/>
    <w:rsid w:val="00A77B4C"/>
    <w:rsid w:val="00A850CB"/>
    <w:rsid w:val="00AF70A3"/>
    <w:rsid w:val="00B01560"/>
    <w:rsid w:val="00B168AA"/>
    <w:rsid w:val="00B274CA"/>
    <w:rsid w:val="00B4013E"/>
    <w:rsid w:val="00B4430B"/>
    <w:rsid w:val="00B775F8"/>
    <w:rsid w:val="00B80E1C"/>
    <w:rsid w:val="00B96A0D"/>
    <w:rsid w:val="00BC2056"/>
    <w:rsid w:val="00BC3332"/>
    <w:rsid w:val="00BD2F6F"/>
    <w:rsid w:val="00BE2E5D"/>
    <w:rsid w:val="00BE6627"/>
    <w:rsid w:val="00C0363D"/>
    <w:rsid w:val="00C24BC2"/>
    <w:rsid w:val="00C267E0"/>
    <w:rsid w:val="00C363AA"/>
    <w:rsid w:val="00C468D5"/>
    <w:rsid w:val="00C5264C"/>
    <w:rsid w:val="00C81692"/>
    <w:rsid w:val="00C85F1D"/>
    <w:rsid w:val="00C8615B"/>
    <w:rsid w:val="00C94550"/>
    <w:rsid w:val="00C975E7"/>
    <w:rsid w:val="00CB2D8D"/>
    <w:rsid w:val="00CD5248"/>
    <w:rsid w:val="00CF49D9"/>
    <w:rsid w:val="00D2646B"/>
    <w:rsid w:val="00D2678B"/>
    <w:rsid w:val="00D3453F"/>
    <w:rsid w:val="00D40481"/>
    <w:rsid w:val="00D94132"/>
    <w:rsid w:val="00DF3D0B"/>
    <w:rsid w:val="00E157DF"/>
    <w:rsid w:val="00E2489D"/>
    <w:rsid w:val="00E25E63"/>
    <w:rsid w:val="00E33337"/>
    <w:rsid w:val="00E3548F"/>
    <w:rsid w:val="00E472DB"/>
    <w:rsid w:val="00E522B9"/>
    <w:rsid w:val="00E773D8"/>
    <w:rsid w:val="00E951E3"/>
    <w:rsid w:val="00EC42FE"/>
    <w:rsid w:val="00F053F9"/>
    <w:rsid w:val="00F23D1B"/>
    <w:rsid w:val="00F25775"/>
    <w:rsid w:val="00F30C81"/>
    <w:rsid w:val="00F8684C"/>
    <w:rsid w:val="00FB5AE0"/>
    <w:rsid w:val="00FF2EB8"/>
    <w:rsid w:val="00FF40B4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C0E8B"/>
  <w15:docId w15:val="{E50A77C0-0634-45FB-A937-552B3F84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95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72495E"/>
  </w:style>
  <w:style w:type="paragraph" w:styleId="a3">
    <w:name w:val="header"/>
    <w:basedOn w:val="a"/>
    <w:link w:val="a4"/>
    <w:uiPriority w:val="99"/>
    <w:unhideWhenUsed/>
    <w:rsid w:val="007249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495E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7249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495E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unhideWhenUsed/>
    <w:rsid w:val="0072495E"/>
    <w:pPr>
      <w:spacing w:before="100" w:beforeAutospacing="1" w:after="100" w:afterAutospacing="1" w:line="240" w:lineRule="auto"/>
    </w:pPr>
    <w:rPr>
      <w:rFonts w:ascii="新細明體" w:eastAsiaTheme="minorEastAsia" w:hAnsi="新細明體" w:cs="新細明體"/>
      <w:sz w:val="24"/>
      <w:szCs w:val="24"/>
      <w:lang w:eastAsia="zh-TW"/>
    </w:rPr>
  </w:style>
  <w:style w:type="paragraph" w:styleId="a7">
    <w:name w:val="Balloon Text"/>
    <w:basedOn w:val="a"/>
    <w:link w:val="a8"/>
    <w:uiPriority w:val="99"/>
    <w:semiHidden/>
    <w:unhideWhenUsed/>
    <w:rsid w:val="002557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5570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9">
    <w:name w:val="Placeholder Text"/>
    <w:basedOn w:val="a0"/>
    <w:uiPriority w:val="99"/>
    <w:semiHidden/>
    <w:rsid w:val="00AF70A3"/>
    <w:rPr>
      <w:color w:val="808080"/>
    </w:rPr>
  </w:style>
  <w:style w:type="paragraph" w:customStyle="1" w:styleId="Default">
    <w:name w:val="Default"/>
    <w:rsid w:val="008325A3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8AC3C-1D07-47C8-A0E9-985D47E9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</dc:creator>
  <cp:lastModifiedBy>TINA</cp:lastModifiedBy>
  <cp:revision>19</cp:revision>
  <cp:lastPrinted>2021-05-17T06:27:00Z</cp:lastPrinted>
  <dcterms:created xsi:type="dcterms:W3CDTF">2022-01-12T07:31:00Z</dcterms:created>
  <dcterms:modified xsi:type="dcterms:W3CDTF">2022-01-26T08:38:00Z</dcterms:modified>
</cp:coreProperties>
</file>